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FC" w:rsidRDefault="00AF02F6">
      <w:pPr>
        <w:widowControl/>
        <w:snapToGrid w:val="0"/>
        <w:spacing w:line="640" w:lineRule="atLeast"/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年度江苏省基础教育青年教师</w:t>
      </w:r>
    </w:p>
    <w:p w:rsidR="004F6DFC" w:rsidRDefault="00AF02F6">
      <w:pPr>
        <w:widowControl/>
        <w:snapToGrid w:val="0"/>
        <w:spacing w:line="640" w:lineRule="atLeast"/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教学基本功大赛获奖名单</w:t>
      </w:r>
    </w:p>
    <w:bookmarkEnd w:id="0"/>
    <w:p w:rsidR="004F6DFC" w:rsidRDefault="004F6DFC">
      <w:pPr>
        <w:jc w:val="center"/>
        <w:rPr>
          <w:rFonts w:eastAsia="黑体"/>
          <w:color w:val="FF0000"/>
          <w:sz w:val="40"/>
          <w:szCs w:val="40"/>
        </w:rPr>
      </w:pP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小学语文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</w:t>
            </w:r>
            <w:r>
              <w:rPr>
                <w:rFonts w:eastAsia="黑体" w:hint="eastAsia"/>
                <w:sz w:val="30"/>
                <w:szCs w:val="30"/>
              </w:rPr>
              <w:t>6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于明月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w w:val="90"/>
                <w:sz w:val="32"/>
                <w:szCs w:val="32"/>
              </w:rPr>
              <w:t>连云港师范高等专科学校第三附属小学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韦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韬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淮阴师范学院第一附属小学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吕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贺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徐州市铜山区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茅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村镇檀山小学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朱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淮安小学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南京市长江路小学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孙瑞岑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无锡市东北塘实验小学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杨苏岚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南通市通州区袁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灶小学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静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常州市武进区采菱小学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张小燕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海安市城南实验小学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范玉婷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常州市新北区三井实验小学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袁雅秋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镇江实验学校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盐城市第一小学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谢林伯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w w:val="90"/>
                <w:sz w:val="32"/>
                <w:szCs w:val="32"/>
              </w:rPr>
              <w:t>连云港师范高等专科学校第三附属小学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裔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莎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镇江市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丁卯第二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中心小学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翟思遥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扬州市育才小学西区校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缪伟华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泰州市城东中心小学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二等奖（</w:t>
            </w:r>
            <w:r>
              <w:rPr>
                <w:rFonts w:eastAsia="黑体" w:hint="eastAsia"/>
                <w:sz w:val="30"/>
                <w:szCs w:val="30"/>
              </w:rPr>
              <w:t>23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马圣贤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泰州市姜堰区东桥小学教育集团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王东艳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东海县实验小学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苏州工业园区景城学校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吕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晶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镇江市丹徒区茅以升实验学校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朱菁</w:t>
            </w:r>
            <w:r>
              <w:rPr>
                <w:sz w:val="32"/>
                <w:szCs w:val="32"/>
              </w:rPr>
              <w:t>玥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扬州市梅岭小学西区校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海安市城南实验小学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刘宇雯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江阴市立新中心小学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霞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盐城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市日月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路小学</w:t>
            </w:r>
          </w:p>
        </w:tc>
      </w:tr>
      <w:tr w:rsidR="004F6DFC">
        <w:trPr>
          <w:trHeight w:val="90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孙业超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昆山市柏庐实验小学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孙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高邮市秦邮实验小学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李东园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淮安生态文化旅游区枫香路小学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允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常州市邹区实验小学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翠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邳州市实验小学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汪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洁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南京市百家湖小学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张晓久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宿迁市实验小学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雷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泗阳双语实验学校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武必雄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宿迁市苏州外国语学校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胡劲草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w w:val="90"/>
                <w:sz w:val="32"/>
                <w:szCs w:val="32"/>
              </w:rPr>
              <w:t>南京师范大学附属中学新城</w:t>
            </w:r>
            <w:proofErr w:type="gramStart"/>
            <w:r>
              <w:rPr>
                <w:rFonts w:eastAsia="仿宋_GB2312" w:hint="eastAsia"/>
                <w:w w:val="90"/>
                <w:sz w:val="32"/>
                <w:szCs w:val="32"/>
              </w:rPr>
              <w:t>小学南</w:t>
            </w:r>
            <w:proofErr w:type="gramEnd"/>
            <w:r>
              <w:rPr>
                <w:rFonts w:eastAsia="仿宋_GB2312" w:hint="eastAsia"/>
                <w:w w:val="90"/>
                <w:sz w:val="32"/>
                <w:szCs w:val="32"/>
              </w:rPr>
              <w:t>校区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俞雨函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苏州工业园区斜塘学校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徐思琦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盐城市神州路小学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储宇琳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无锡市古运河实验小学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温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馨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徐州市星光小学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谢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蕾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泰州市大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浦中心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小学碧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桂园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校区</w:t>
            </w:r>
          </w:p>
        </w:tc>
      </w:tr>
    </w:tbl>
    <w:p w:rsidR="004F6DFC" w:rsidRDefault="004F6DFC">
      <w:pPr>
        <w:widowControl/>
        <w:jc w:val="left"/>
      </w:pPr>
    </w:p>
    <w:p w:rsidR="004F6DFC" w:rsidRDefault="004F6DFC">
      <w:pPr>
        <w:jc w:val="center"/>
        <w:rPr>
          <w:rFonts w:eastAsia="黑体"/>
          <w:color w:val="FF0000"/>
          <w:sz w:val="40"/>
          <w:szCs w:val="40"/>
        </w:rPr>
      </w:pP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小学英语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</w:t>
            </w:r>
            <w:r>
              <w:rPr>
                <w:rFonts w:eastAsia="黑体" w:hint="eastAsia"/>
                <w:sz w:val="30"/>
                <w:szCs w:val="30"/>
              </w:rPr>
              <w:t>6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静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丹阳市界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牌中心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匡晓娥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南京师范大学附属中学宿迁分校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吴文洁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常州市博爱小学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陆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响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无锡市连元街小学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李钰萌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南京市月苑第一小学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张紫瑶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江苏省如皋师范学校附属小学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周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智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镇江新区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赵思怡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无锡市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新吴区锡梅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施琳翎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扬中市滨江小学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姚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晶晶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常州市龙锦小学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闻燕楠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南通市通州区庆丰小学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徐天莹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昆山市城北中心小学校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殷明瑜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南京市江宁实验小学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顾婧雅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苏州工业园区星海小学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谢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宋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潇湘路学校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潘万仪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常州市金坛西城实验小学城西分校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二等奖（</w:t>
            </w:r>
            <w:r>
              <w:rPr>
                <w:rFonts w:eastAsia="黑体" w:hint="eastAsia"/>
                <w:sz w:val="30"/>
                <w:szCs w:val="30"/>
              </w:rPr>
              <w:t>23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lastRenderedPageBreak/>
              <w:t>于增东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宿迁市洋河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新区郑楼实验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尹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扬州市育才小学西区校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王曙岚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无锡市尚贤万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科小学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史文敏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南京市百家湖小学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张玉莹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徐州市民主路小学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佳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连云港市苏光中心小学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欣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淮安市人民小学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汪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恒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淮安市合肥路小学</w:t>
            </w:r>
          </w:p>
        </w:tc>
      </w:tr>
      <w:tr w:rsidR="004F6DFC">
        <w:trPr>
          <w:trHeight w:val="90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岑婷婷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南通市海门区实验小学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静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连云港市久和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张慧征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扬州市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邗江区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运西小学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泰州市大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泗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琪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响水县解放路小学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胡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叶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盐城市第一小学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骆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乐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连云港市凤凰学校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姜尚京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苏州市枫桥中心小学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俞秋红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泰州市周山河小学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徐自琛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淮安小学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芸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宿迁市苏州外国语学校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泰兴师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范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附属小学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夏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玥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扬州市育才小学东区校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梁艺凡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铜山区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茅村实验小学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lastRenderedPageBreak/>
              <w:t>路尧舒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盐城市串场河小学</w:t>
            </w:r>
          </w:p>
        </w:tc>
      </w:tr>
    </w:tbl>
    <w:p w:rsidR="004F6DFC" w:rsidRDefault="004F6DFC"/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小学科学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马文君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徐州市泉星小学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尹小燕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常州市金坛段玉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裁小学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肖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南京市五老村小学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沈诗慧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泰州市城东中心小学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步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敏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丹阳市司徒中心小学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张馨霞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苏州工业园第二实验小学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周慧敏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无锡市连元街小学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阳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海安市城南实验小学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葛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恬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常州市东坡小学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裴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蕾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扬州市湾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头中心</w:t>
            </w:r>
            <w:proofErr w:type="gramEnd"/>
            <w:r>
              <w:rPr>
                <w:rFonts w:eastAsia="仿宋_GB2312"/>
                <w:sz w:val="32"/>
                <w:szCs w:val="32"/>
              </w:rPr>
              <w:t>小学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马天鹏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如皋市外国语学校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静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涟水县陈师镇中心小学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冯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然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宿迁市苏州外国语学校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付琴香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盐城市盐都区实验小学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刘春阳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徐州</w:t>
            </w:r>
            <w:r>
              <w:rPr>
                <w:rFonts w:eastAsia="仿宋_GB2312" w:hint="eastAsia"/>
                <w:sz w:val="32"/>
                <w:szCs w:val="32"/>
              </w:rPr>
              <w:t>市</w:t>
            </w:r>
            <w:r>
              <w:rPr>
                <w:rFonts w:eastAsia="仿宋_GB2312"/>
                <w:sz w:val="32"/>
                <w:szCs w:val="32"/>
              </w:rPr>
              <w:t>万科</w:t>
            </w:r>
            <w:r>
              <w:rPr>
                <w:rFonts w:eastAsia="仿宋_GB2312" w:hint="eastAsia"/>
                <w:sz w:val="32"/>
                <w:szCs w:val="32"/>
              </w:rPr>
              <w:t>城</w:t>
            </w:r>
            <w:r>
              <w:rPr>
                <w:rFonts w:eastAsia="仿宋_GB2312"/>
                <w:sz w:val="32"/>
                <w:szCs w:val="32"/>
              </w:rPr>
              <w:t>民主小学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孙玉娟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泰州实验学校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李沛屿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南京外国语</w:t>
            </w:r>
            <w:r>
              <w:rPr>
                <w:rFonts w:eastAsia="仿宋_GB2312" w:hint="eastAsia"/>
                <w:sz w:val="32"/>
                <w:szCs w:val="32"/>
              </w:rPr>
              <w:t>学校</w:t>
            </w:r>
            <w:r>
              <w:rPr>
                <w:rFonts w:eastAsia="仿宋_GB2312"/>
                <w:sz w:val="32"/>
                <w:szCs w:val="32"/>
              </w:rPr>
              <w:t>淮安分校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lastRenderedPageBreak/>
              <w:t>杨友乐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连云港赣榆海洋经济开发区小学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南京师范大学附属小学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可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南京师范大学附中宿迁分校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</w:pPr>
            <w:r>
              <w:rPr>
                <w:rFonts w:eastAsia="仿宋_GB2312" w:hint="eastAsia"/>
                <w:sz w:val="32"/>
                <w:szCs w:val="32"/>
              </w:rPr>
              <w:t>张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会</w:t>
            </w:r>
          </w:p>
        </w:tc>
        <w:tc>
          <w:tcPr>
            <w:tcW w:w="5401" w:type="dxa"/>
            <w:noWrap/>
          </w:tcPr>
          <w:p w:rsidR="004F6DFC" w:rsidRDefault="00AF02F6">
            <w:r>
              <w:rPr>
                <w:rFonts w:eastAsia="仿宋_GB2312"/>
                <w:sz w:val="32"/>
                <w:szCs w:val="32"/>
              </w:rPr>
              <w:t>连云港</w:t>
            </w:r>
            <w:r>
              <w:rPr>
                <w:rFonts w:eastAsia="仿宋_GB2312" w:hint="eastAsia"/>
                <w:sz w:val="32"/>
                <w:szCs w:val="32"/>
              </w:rPr>
              <w:t>市</w:t>
            </w:r>
            <w:r>
              <w:rPr>
                <w:rFonts w:eastAsia="仿宋_GB2312"/>
                <w:sz w:val="32"/>
                <w:szCs w:val="32"/>
              </w:rPr>
              <w:t>建宁小学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铭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张家港市东渡实验学校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贾羽生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扬中市三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跃中心</w:t>
            </w:r>
            <w:proofErr w:type="gramEnd"/>
            <w:r>
              <w:rPr>
                <w:rFonts w:eastAsia="仿宋_GB2312"/>
                <w:sz w:val="32"/>
                <w:szCs w:val="32"/>
              </w:rPr>
              <w:t>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徐智敏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江阴市陆桥实验小学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董文慧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盐城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市聚亨路</w:t>
            </w:r>
            <w:proofErr w:type="gramEnd"/>
            <w:r>
              <w:rPr>
                <w:rFonts w:eastAsia="仿宋_GB2312"/>
                <w:sz w:val="32"/>
                <w:szCs w:val="32"/>
              </w:rPr>
              <w:t>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糜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源长</w:t>
            </w:r>
          </w:p>
        </w:tc>
        <w:tc>
          <w:tcPr>
            <w:tcW w:w="5401" w:type="dxa"/>
            <w:noWrap/>
          </w:tcPr>
          <w:p w:rsidR="004F6DFC" w:rsidRDefault="00AF02F6">
            <w:proofErr w:type="gramStart"/>
            <w:r>
              <w:rPr>
                <w:rFonts w:eastAsia="仿宋_GB2312"/>
                <w:sz w:val="32"/>
                <w:szCs w:val="32"/>
              </w:rPr>
              <w:t>仪征</w:t>
            </w:r>
            <w:r>
              <w:rPr>
                <w:rFonts w:eastAsia="仿宋_GB2312" w:hint="eastAsia"/>
                <w:sz w:val="32"/>
                <w:szCs w:val="32"/>
              </w:rPr>
              <w:t>市</w:t>
            </w:r>
            <w:r>
              <w:rPr>
                <w:rFonts w:eastAsia="仿宋_GB2312"/>
                <w:sz w:val="32"/>
                <w:szCs w:val="32"/>
              </w:rPr>
              <w:t>仪化</w:t>
            </w:r>
            <w:proofErr w:type="gramEnd"/>
            <w:r>
              <w:rPr>
                <w:rFonts w:eastAsia="仿宋_GB2312"/>
                <w:sz w:val="32"/>
                <w:szCs w:val="32"/>
              </w:rPr>
              <w:t>第三小学</w:t>
            </w:r>
          </w:p>
        </w:tc>
      </w:tr>
    </w:tbl>
    <w:p w:rsidR="004F6DFC" w:rsidRDefault="004F6DFC"/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初中地理</w:t>
      </w:r>
    </w:p>
    <w:tbl>
      <w:tblPr>
        <w:tblW w:w="8255" w:type="dxa"/>
        <w:jc w:val="center"/>
        <w:tblLayout w:type="fixed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万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蓓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常州市武进区湖塘桥初级中学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马丹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扬州市京华梅岭中学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乔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天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镇江市外国语学校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萍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苏州湾外国语学校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杨婧婧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盐城市大丰区白驹初级中学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琦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常州市正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衡中学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芬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滨海县第一初级中学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晨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苏州高新区实验初级中学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陆燕楠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南通市海门区中南中学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甄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希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徐州市大龙湖中学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30"/>
                <w:szCs w:val="30"/>
              </w:rPr>
              <w:lastRenderedPageBreak/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丁冬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冬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北京师范大学淮安学校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王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雪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泗阳中学附属初级中学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静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镇江实验学校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任松霞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淮安市启明外国语学校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燕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靖江市滨江学校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李心悦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徐州市泉山经济开发区实验学校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晶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南京外国语学校河西初级中学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杨正宇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宿迁市苏州外国语学校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吴珊珊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无锡市第一女子学校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武雨凡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仪征市大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仪中学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周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群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连云港市新海实验中学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封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泰兴市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洋思中学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胡燕霞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连云港市海州实验中学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段以隽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南京市金陵中学仙林分校中学部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康亚琳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无锡市积余实验学校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鲁双双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南通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市启秀市</w:t>
            </w:r>
            <w:proofErr w:type="gramEnd"/>
            <w:r>
              <w:rPr>
                <w:rFonts w:eastAsia="仿宋_GB2312"/>
                <w:sz w:val="32"/>
                <w:szCs w:val="32"/>
              </w:rPr>
              <w:t>北初级中学</w:t>
            </w:r>
          </w:p>
        </w:tc>
      </w:tr>
    </w:tbl>
    <w:p w:rsidR="004F6DFC" w:rsidRDefault="004F6DFC">
      <w:pPr>
        <w:jc w:val="center"/>
        <w:rPr>
          <w:rFonts w:eastAsia="仿宋_GB2312"/>
          <w:sz w:val="32"/>
          <w:szCs w:val="32"/>
        </w:rPr>
      </w:pP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t>初中综合实践活动</w:t>
      </w:r>
    </w:p>
    <w:tbl>
      <w:tblPr>
        <w:tblW w:w="8255" w:type="dxa"/>
        <w:jc w:val="center"/>
        <w:tblLayout w:type="fixed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刘鹏元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东海县平明中学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张玉婷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南通市通州区实验中学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闵芳芳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兴化市昭阳湖初级中学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陈莉娟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建湖县秀夫初级中学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沈婷婷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苏州市吴江区七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都中学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季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贞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扬中市第一中学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范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顶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连云港市海州实验中学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黄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宜兴市丁蜀实验中学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谢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常州外国语学校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魏永娟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滨海县第一初级中学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王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画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无锡市东林中学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张朋飞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徐州经济技术开发区实验学校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宋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岩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南师附中燕子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矶</w:t>
            </w:r>
            <w:proofErr w:type="gramEnd"/>
            <w:r>
              <w:rPr>
                <w:rFonts w:eastAsia="仿宋_GB2312"/>
                <w:sz w:val="32"/>
                <w:szCs w:val="32"/>
              </w:rPr>
              <w:t>新城学校初中部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亮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徐州市电教与装备发展中心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李盛曦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常州市中天实验学校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珺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江苏省泰州中学附属初中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吴德琴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句容市文昌中学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周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祥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南京师范大学苏州实验学校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赵海艳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泗阳县实验初级中学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高春花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高邮市南海中学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贾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洁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淮安市曙光双语实验学校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唐婷婷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海安市海陵中学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崔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乐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南京市中华中学上新河初级中学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章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池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南京师范大学附属中学宿迁分校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梁倩晖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扬州市竹西中学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翟其林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江苏省淮阴中学开明分校</w:t>
            </w:r>
          </w:p>
        </w:tc>
      </w:tr>
    </w:tbl>
    <w:p w:rsidR="004F6DFC" w:rsidRDefault="004F6DFC">
      <w:pPr>
        <w:jc w:val="center"/>
        <w:rPr>
          <w:rFonts w:eastAsia="仿宋_GB2312"/>
          <w:sz w:val="32"/>
          <w:szCs w:val="32"/>
        </w:rPr>
      </w:pP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高中英语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</w:t>
            </w:r>
            <w:r>
              <w:rPr>
                <w:rFonts w:eastAsia="黑体" w:hint="eastAsia"/>
                <w:sz w:val="30"/>
                <w:szCs w:val="30"/>
              </w:rPr>
              <w:t>6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马星星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江苏省泰兴中学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王珺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江苏省盐城中学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付启丽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无锡市第三高级中学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刘世磊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苏州工业园区星海实验中学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刘丽莎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江苏省丹阳高级中学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江苏省扬州中学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邹明芝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江苏省金湖中学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吴佳莹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江苏省锡山高级中学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严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南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盐城市亭湖高级中学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陆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艳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南京市金陵中学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雪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南京大学附属中学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李嫣然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范田娟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江苏省如皋中学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姜佳颖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江苏省常州高级中学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郭鑫钰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江苏省海门中学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崔恒兰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江苏省兴化中学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lastRenderedPageBreak/>
              <w:t>二等奖（</w:t>
            </w:r>
            <w:r>
              <w:rPr>
                <w:rFonts w:eastAsia="黑体" w:hint="eastAsia"/>
                <w:sz w:val="30"/>
                <w:szCs w:val="30"/>
              </w:rPr>
              <w:t>23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孔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梦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泗洪姜堰高级中学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王文婷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王菲菲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江苏省丹阳高级中学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司莉莉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龙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雪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徐州市第三中学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叶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江苏省通州高级中学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朱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丹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江苏省大港中学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欢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江苏省海头高级中学</w:t>
            </w:r>
          </w:p>
        </w:tc>
      </w:tr>
      <w:tr w:rsidR="004F6DFC">
        <w:trPr>
          <w:trHeight w:val="90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朱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觅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江苏省淮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州中学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杰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北京师范大学淮安学校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许恒强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连云港外国语学校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江凌云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常州市第三中学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匡曼玉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江苏省姜堰中学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许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豪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江苏省太湖高级中学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李欢娣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江苏省沭阳高级中学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铭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江苏省华罗庚中学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何玮玮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w w:val="9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江苏省扬州大学附属中学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杨秀艳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江苏省扬州中学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侯丽华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盐城市第一中学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赵雅君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南京师范大学附属中学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袁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频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昆山震川高级中学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葛修敏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江苏省宿迁中学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蒋婵婵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西安交通大学苏州附属中学</w:t>
            </w:r>
          </w:p>
        </w:tc>
      </w:tr>
    </w:tbl>
    <w:p w:rsidR="004F6DFC" w:rsidRDefault="004F6DFC"/>
    <w:p w:rsidR="004F6DFC" w:rsidRDefault="00AF02F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t>高中物理</w:t>
      </w:r>
    </w:p>
    <w:tbl>
      <w:tblPr>
        <w:tblW w:w="8255" w:type="dxa"/>
        <w:jc w:val="center"/>
        <w:tblLayout w:type="fixed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宝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江苏省淮阴中学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刘先锋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江苏省通州高级中学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辉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江苏省前黄高级中学国际分校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李晓慧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江苏省平潮高级中学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张育森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镇江市丹徒高级中学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张航宇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沛县歌风中学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健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苏州工业园区星海实验中学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金银书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丹阳市正则高级中学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管小庆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江苏省锡山高级中学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戴功成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江苏省盐城市第一中学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于志铖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江苏省靖江高级中学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卢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江苏省南菁高级中学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吕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飞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江苏省赣榆高级中学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刘小兰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江苏省扬州中学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闫毅成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江苏省丰县中学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花翾鹥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南京市宁海中学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谷海跃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江苏省常州市第一中学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飞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江苏省宿迁中学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明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江苏省盱眙中学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张绍荣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泗洪姜堰高级中学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杭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江苏省建湖高级中学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武智俊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江苏省兴化中学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昌春香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苏州市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吴中区苏苑高级中学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姜万松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南京市雨花台中学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徐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树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江苏省扬州中学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潘慧雯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江苏省海州高级中学</w:t>
            </w:r>
          </w:p>
        </w:tc>
      </w:tr>
    </w:tbl>
    <w:p w:rsidR="004F6DFC" w:rsidRDefault="004F6DFC">
      <w:pPr>
        <w:jc w:val="center"/>
        <w:rPr>
          <w:rFonts w:eastAsia="仿宋_GB2312"/>
          <w:sz w:val="32"/>
          <w:szCs w:val="32"/>
        </w:rPr>
      </w:pP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高中生物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支丽娟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丹阳市</w:t>
            </w:r>
            <w:proofErr w:type="gramStart"/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马相伯高级中学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颖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江苏省南菁高级中学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慧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江苏省东海高级中学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芦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江苏省扬州中学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云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江苏省海安高级中学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邵柳逸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宜兴市阳羡高级中学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祝燕飞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江苏省奔牛高级中学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骆梦迪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江苏省梁丰高级中学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陶思凡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南京市第一中学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樊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荧荧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江苏省沙溪高级中学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珊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江苏省邗江中学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莹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徐州市第三十五中学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韦丽君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盐城市第一中学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玮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江苏省东海高级中学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许芝琳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江苏省运河中学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洁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江苏省盐城中学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琳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江苏省靖江高级中学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张婷婷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江苏省泗阳中学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晨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江苏省镇江第一中学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周院花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江苏省泰兴中学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娇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江苏省泗洪中学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袁君婷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淮安市新淮高级中学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倪天驰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江苏省淮阴中学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曹慧莉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江苏省华罗庚中学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盛继露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南京市大厂高级中学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路洪娜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333333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  <w:lang w:bidi="ar"/>
              </w:rPr>
              <w:t>江苏省海门中学</w:t>
            </w:r>
          </w:p>
        </w:tc>
      </w:tr>
    </w:tbl>
    <w:p w:rsidR="004F6DFC" w:rsidRDefault="004F6DFC"/>
    <w:p w:rsidR="004F6DFC" w:rsidRDefault="00AF02F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t>高中思想政治</w:t>
      </w:r>
    </w:p>
    <w:tbl>
      <w:tblPr>
        <w:tblW w:w="8255" w:type="dxa"/>
        <w:jc w:val="center"/>
        <w:tblLayout w:type="fixed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lastRenderedPageBreak/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丁紫俊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江苏省扬州中学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韦玉芳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江苏省镇江第一中学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汪志娟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江苏省盐城中学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周双双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南京外国语学校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彬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徐州市第一中学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俞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敏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苏州工业园区星海实验中学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乐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江苏省海安高级中学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聂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雯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南京市第十三中学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倪晟瑜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江苏省海门中学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珏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马相伯高级中学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迪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江苏省泗阳中学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晓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江苏省东海高级中学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朱海洋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江苏省宿迁中学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雯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江苏省泰兴中学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李晓燕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苏州市相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城区陆慕高级中学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李德鹏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江苏省梅村高级中学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沈颀涵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盐城市伍佑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宋忠林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连云港高级中学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月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无锡市第三高级中学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耿翠娥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江苏省淮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州中学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>聂华玲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江苏省常州高级中学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徐瑞言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江苏省运河中学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霏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常州市田家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曹中海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江苏省泰州中学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彤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江苏省江都中学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婷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spacing w:line="4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江苏省淮阴中学教育集团淮安市新淮高级中学</w:t>
            </w:r>
          </w:p>
        </w:tc>
      </w:tr>
    </w:tbl>
    <w:p w:rsidR="004F6DFC" w:rsidRDefault="004F6DFC">
      <w:pPr>
        <w:widowControl/>
        <w:jc w:val="left"/>
      </w:pPr>
    </w:p>
    <w:p w:rsidR="004F6DFC" w:rsidRDefault="004F6DFC">
      <w:pPr>
        <w:jc w:val="center"/>
        <w:rPr>
          <w:rFonts w:eastAsia="黑体"/>
          <w:sz w:val="40"/>
          <w:szCs w:val="40"/>
        </w:rPr>
      </w:pP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高中历史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俊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昆山市柏庐高级中学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吴苏扬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江苏省前黄高级中学国际分校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何媛媛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江苏省淮阴中学教育集团淮安市新淮高级中学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邹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烨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张家港市塘桥高级中学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伟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东海县白塔高级中学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兵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江苏省锡山高级中学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陈俊维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江苏省天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一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祝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敏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江苏省丹阳高级中学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秦洪虹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江苏省仪征中学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郭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俐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南京市中华中学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lastRenderedPageBreak/>
              <w:t>卜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铎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徐州市王杰中学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司苏荣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江苏省宿迁中学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伟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南京市栖霞中学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刘鑫燕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江苏省南通中学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宋国妹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江苏省高邮中学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张瑞梅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江苏省滨海中学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陆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阳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响水县第二中学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周文清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常州市北郊高级中学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周丽华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兴化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市楚水实验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顾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园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江苏省泰兴中学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唐晓文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曹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阳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江苏省南通中学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韩正宇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曾金海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镇江心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湖高级中学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雍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静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江苏省淮安中学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蔡金芝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江苏省泗洪中学</w:t>
            </w:r>
          </w:p>
        </w:tc>
      </w:tr>
    </w:tbl>
    <w:p w:rsidR="004F6DFC" w:rsidRDefault="004F6DFC"/>
    <w:p w:rsidR="004F6DFC" w:rsidRDefault="00AF02F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高中音乐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珂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江苏省溧阳中学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畅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江苏省南通田家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炳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司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南京师范大学附属中学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朱倩颖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南京市第九中学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刘国祥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南京师范大学灌云附属中学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蝶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常州市北郊高级中学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琳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江苏省建湖高级中学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陈冯涵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江苏省海门中学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郑雨昕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昆山市花桥高级中学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静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苏州市苏州高新区第一中学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一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涵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丹阳市正则高级中学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江苏省赣榆高级中学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毛浣西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江苏省泰州中学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冯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立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江苏省清河中学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朱嘉义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泰州实验中学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晴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宿迁市洋河如东中学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吴楚君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江苏省扬州中学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敏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宿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豫中学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邵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桢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无锡市青山高级中学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陈春子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扬州市第一中学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张小娇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沛县歌风中学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雪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盐城市明达高级中学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赵笑涵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无锡市湖滨中学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贺婷婷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江苏省淮阴中学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徐飞婷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新沂市东华高级中学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眭琳玲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丹阳市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马相伯高级中学</w:t>
            </w:r>
            <w:proofErr w:type="gramEnd"/>
          </w:p>
        </w:tc>
      </w:tr>
    </w:tbl>
    <w:p w:rsidR="004F6DFC" w:rsidRDefault="004F6DFC"/>
    <w:p w:rsidR="004F6DFC" w:rsidRDefault="00AF02F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高中信息技术</w:t>
      </w:r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2854"/>
        <w:gridCol w:w="32"/>
        <w:gridCol w:w="5369"/>
        <w:gridCol w:w="40"/>
      </w:tblGrid>
      <w:tr w:rsidR="004F6DFC">
        <w:trPr>
          <w:gridAfter w:val="1"/>
          <w:wAfter w:w="40" w:type="dxa"/>
          <w:trHeight w:val="285"/>
          <w:jc w:val="center"/>
        </w:trPr>
        <w:tc>
          <w:tcPr>
            <w:tcW w:w="8255" w:type="dxa"/>
            <w:gridSpan w:val="3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吕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境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5401" w:type="dxa"/>
            <w:gridSpan w:val="2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江苏省扬州中学</w:t>
            </w:r>
          </w:p>
        </w:tc>
      </w:tr>
      <w:tr w:rsidR="004F6DFC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凡</w:t>
            </w:r>
          </w:p>
        </w:tc>
        <w:tc>
          <w:tcPr>
            <w:tcW w:w="5401" w:type="dxa"/>
            <w:gridSpan w:val="2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江苏省淮阴中学</w:t>
            </w:r>
          </w:p>
        </w:tc>
      </w:tr>
      <w:tr w:rsidR="004F6DFC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杨志方</w:t>
            </w:r>
          </w:p>
        </w:tc>
        <w:tc>
          <w:tcPr>
            <w:tcW w:w="5401" w:type="dxa"/>
            <w:gridSpan w:val="2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盐城市时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杨中学</w:t>
            </w:r>
            <w:proofErr w:type="gramEnd"/>
          </w:p>
        </w:tc>
      </w:tr>
      <w:tr w:rsidR="004F6DFC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洁</w:t>
            </w:r>
          </w:p>
        </w:tc>
        <w:tc>
          <w:tcPr>
            <w:tcW w:w="5401" w:type="dxa"/>
            <w:gridSpan w:val="2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盐城市第一中学</w:t>
            </w:r>
          </w:p>
        </w:tc>
      </w:tr>
      <w:tr w:rsidR="004F6DFC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沙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佟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祎</w:t>
            </w:r>
          </w:p>
        </w:tc>
        <w:tc>
          <w:tcPr>
            <w:tcW w:w="5401" w:type="dxa"/>
            <w:gridSpan w:val="2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南京市第二十九中学</w:t>
            </w:r>
          </w:p>
        </w:tc>
      </w:tr>
      <w:tr w:rsidR="004F6DFC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沈秋惠</w:t>
            </w:r>
            <w:proofErr w:type="gramEnd"/>
          </w:p>
        </w:tc>
        <w:tc>
          <w:tcPr>
            <w:tcW w:w="5401" w:type="dxa"/>
            <w:gridSpan w:val="2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江苏省通州高级中学</w:t>
            </w:r>
          </w:p>
        </w:tc>
      </w:tr>
      <w:tr w:rsidR="004F6DFC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郑晓阳</w:t>
            </w:r>
          </w:p>
        </w:tc>
        <w:tc>
          <w:tcPr>
            <w:tcW w:w="5401" w:type="dxa"/>
            <w:gridSpan w:val="2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江苏省郑集高级中学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城区校区</w:t>
            </w:r>
          </w:p>
        </w:tc>
      </w:tr>
      <w:tr w:rsidR="004F6DFC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赵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5401" w:type="dxa"/>
            <w:gridSpan w:val="2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江苏省苏州实验中学</w:t>
            </w:r>
          </w:p>
        </w:tc>
      </w:tr>
      <w:tr w:rsidR="004F6DFC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贾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云</w:t>
            </w:r>
          </w:p>
        </w:tc>
        <w:tc>
          <w:tcPr>
            <w:tcW w:w="5401" w:type="dxa"/>
            <w:gridSpan w:val="2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江苏省苏州实验中学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科技城校</w:t>
            </w:r>
            <w:proofErr w:type="gramEnd"/>
          </w:p>
        </w:tc>
      </w:tr>
      <w:tr w:rsidR="004F6DFC">
        <w:trPr>
          <w:gridAfter w:val="1"/>
          <w:wAfter w:w="40" w:type="dxa"/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菊</w:t>
            </w:r>
          </w:p>
        </w:tc>
        <w:tc>
          <w:tcPr>
            <w:tcW w:w="5401" w:type="dxa"/>
            <w:gridSpan w:val="2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江苏省淮阴中学教育集团淮安市新淮高级中学</w:t>
            </w:r>
          </w:p>
        </w:tc>
      </w:tr>
      <w:tr w:rsidR="004F6DFC">
        <w:trPr>
          <w:gridAfter w:val="1"/>
          <w:wAfter w:w="40" w:type="dxa"/>
          <w:trHeight w:val="285"/>
          <w:jc w:val="center"/>
        </w:trPr>
        <w:tc>
          <w:tcPr>
            <w:tcW w:w="8255" w:type="dxa"/>
            <w:gridSpan w:val="3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马晓晨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徐州市第一中学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马燕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燕</w:t>
            </w:r>
            <w:proofErr w:type="gramEnd"/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江阴市山观高级中学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帅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宿迁青华中学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挺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句容市第三中学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丹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灌南县惠泽高级中学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刘晓萍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泰兴市第四高级中学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卉</w:t>
            </w:r>
            <w:proofErr w:type="gramEnd"/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江苏省泰州中学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李志强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江苏省丹阳高级中学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汪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周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江苏省溧阳中学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张艳蕊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连云港高级中学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周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欣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高邮市第一中学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胡萩琳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江苏省宿迁市马陵中学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宣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震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南京市玄武高级中学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常州市武进区礼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嘉中学</w:t>
            </w:r>
            <w:proofErr w:type="gramEnd"/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江苏省平潮高级中学</w:t>
            </w:r>
          </w:p>
        </w:tc>
      </w:tr>
      <w:tr w:rsidR="004F6DFC">
        <w:trPr>
          <w:trHeight w:val="450"/>
          <w:jc w:val="center"/>
        </w:trPr>
        <w:tc>
          <w:tcPr>
            <w:tcW w:w="2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谢鑫丽</w:t>
            </w:r>
          </w:p>
        </w:tc>
        <w:tc>
          <w:tcPr>
            <w:tcW w:w="5409" w:type="dxa"/>
            <w:gridSpan w:val="2"/>
            <w:tcBorders>
              <w:tl2br w:val="nil"/>
              <w:tr2bl w:val="nil"/>
            </w:tcBorders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江苏省宜兴中学</w:t>
            </w:r>
          </w:p>
        </w:tc>
      </w:tr>
    </w:tbl>
    <w:p w:rsidR="004F6DFC" w:rsidRDefault="00AF02F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高中通用技术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王洋洋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连云港市田家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炳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刘金珊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江苏省丹阳高级中学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刘春晖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江苏省姜堰中学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孙佳晶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江苏省扬州中学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杨德生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江苏省丰县华山中学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张启军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南京市金陵中学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哲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如皋市通用技术教育实验学校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乾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南京市第九中学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姜玉惠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江苏省梁丰高级中学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葛为民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苏州市吴江区青云实验中学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万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伟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江苏省金湖中学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梦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沭阳县建陵高级中学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朱海军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江苏省句容高级中学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良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淮安市第一山中学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汤明慧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常州市金坛第四中学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杜新亮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沛县第二中学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振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江苏省江都中学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谷芳</w:t>
            </w:r>
            <w:proofErr w:type="gramStart"/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芳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南京师范大学盐城实验学校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禄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无锡市第一中学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季晨晴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w w:val="90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靖江市刘国</w:t>
            </w:r>
            <w:proofErr w:type="gramStart"/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钧中学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周金</w:t>
            </w:r>
            <w:proofErr w:type="gramStart"/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金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启东市吕四中学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静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常州市第一中学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胡茂金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江苏省宿迁市马陵中学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雅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江苏省梅村高级中学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颜</w:t>
            </w:r>
            <w:proofErr w:type="gramEnd"/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克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东海县石榴高级中学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潘</w:t>
            </w:r>
            <w:proofErr w:type="gramEnd"/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蓉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江苏省亭</w:t>
            </w: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湖高级中学</w:t>
            </w:r>
          </w:p>
        </w:tc>
      </w:tr>
    </w:tbl>
    <w:p w:rsidR="004F6DFC" w:rsidRDefault="004F6DFC"/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lastRenderedPageBreak/>
        <w:t>高中综合实践活动</w:t>
      </w:r>
    </w:p>
    <w:tbl>
      <w:tblPr>
        <w:tblW w:w="8255" w:type="dxa"/>
        <w:jc w:val="center"/>
        <w:tblLayout w:type="fixed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王阿秀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华东师范大学盐城实验中学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孙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冬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句容市实验高级中学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孙华璐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徐州市沛县湖西中学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孙慧敏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徐州市第五中学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刘智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智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宜兴市官林中学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陈一格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江苏省苏州实验中学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玉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连云港高级中学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陆雨轩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江苏省海安高级中学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张秋霞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江苏省通州高级中学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范有远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常熟市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浒</w:t>
            </w:r>
            <w:proofErr w:type="gramEnd"/>
            <w:r>
              <w:rPr>
                <w:rFonts w:eastAsia="仿宋_GB2312"/>
                <w:sz w:val="32"/>
                <w:szCs w:val="32"/>
              </w:rPr>
              <w:t>浦高级中学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丁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敏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江苏省武进高级中学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王冬梅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江苏省淮安中学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任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昕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南京市第五高级中学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吕慧君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江苏省黄桥中学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陈小文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江苏省宿迁中学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何宇轩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江苏省东海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县安峰高级中学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何丽娜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兴化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市楚水实验</w:t>
            </w:r>
            <w:proofErr w:type="gramEnd"/>
            <w:r>
              <w:rPr>
                <w:rFonts w:eastAsia="仿宋_GB2312"/>
                <w:sz w:val="32"/>
                <w:szCs w:val="32"/>
              </w:rPr>
              <w:t>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悦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江苏省扬州中学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张雪亚</w:t>
            </w:r>
            <w:proofErr w:type="gramEnd"/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江苏省锡山高级中学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张婷慧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江苏省盱眙中学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杨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楠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常州市平陵高级中学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李腾飞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扬州市第一中学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茆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坤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宿迁青华中学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袁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平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丹阳市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珥</w:t>
            </w:r>
            <w:proofErr w:type="gramEnd"/>
            <w:r>
              <w:rPr>
                <w:rFonts w:eastAsia="仿宋_GB2312"/>
                <w:sz w:val="32"/>
                <w:szCs w:val="32"/>
              </w:rPr>
              <w:t>陵高级中学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高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荣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南京航空航天大学附属高级中学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</w:tcPr>
          <w:p w:rsidR="004F6DFC" w:rsidRDefault="00AF02F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戴平平</w:t>
            </w:r>
          </w:p>
        </w:tc>
        <w:tc>
          <w:tcPr>
            <w:tcW w:w="5401" w:type="dxa"/>
            <w:noWrap/>
          </w:tcPr>
          <w:p w:rsidR="004F6DFC" w:rsidRDefault="00AF02F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江苏省建湖高级中学</w:t>
            </w:r>
          </w:p>
        </w:tc>
      </w:tr>
    </w:tbl>
    <w:p w:rsidR="004F6DFC" w:rsidRDefault="004F6DFC">
      <w:pPr>
        <w:widowControl/>
        <w:snapToGrid w:val="0"/>
        <w:spacing w:line="520" w:lineRule="atLeast"/>
        <w:jc w:val="left"/>
        <w:rPr>
          <w:rFonts w:eastAsia="黑体"/>
          <w:sz w:val="32"/>
          <w:szCs w:val="32"/>
        </w:rPr>
      </w:pPr>
    </w:p>
    <w:p w:rsidR="004F6DFC" w:rsidRDefault="004F6DFC">
      <w:pPr>
        <w:widowControl/>
        <w:snapToGrid w:val="0"/>
        <w:spacing w:line="520" w:lineRule="atLeast"/>
        <w:jc w:val="left"/>
        <w:rPr>
          <w:rFonts w:eastAsia="黑体"/>
          <w:sz w:val="32"/>
          <w:szCs w:val="32"/>
        </w:rPr>
      </w:pPr>
    </w:p>
    <w:p w:rsidR="004F6DFC" w:rsidRDefault="00AF02F6">
      <w:pPr>
        <w:widowControl/>
        <w:snapToGrid w:val="0"/>
        <w:spacing w:line="640" w:lineRule="atLeas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年度江苏省基础教育</w:t>
      </w:r>
    </w:p>
    <w:p w:rsidR="004F6DFC" w:rsidRDefault="00AF02F6">
      <w:pPr>
        <w:widowControl/>
        <w:snapToGrid w:val="0"/>
        <w:spacing w:line="640" w:lineRule="atLeas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班主任基本功大赛获奖名单</w:t>
      </w:r>
    </w:p>
    <w:p w:rsidR="004F6DFC" w:rsidRDefault="004F6DFC">
      <w:pPr>
        <w:jc w:val="center"/>
        <w:rPr>
          <w:rFonts w:eastAsia="黑体"/>
          <w:sz w:val="40"/>
          <w:szCs w:val="40"/>
        </w:rPr>
      </w:pP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小学班主任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卞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变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连云港师范高等专科学校第三附属小学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田佳妮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南通高等师范学校附属小学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朱国红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南京师范大学附属中学新城</w:t>
            </w:r>
            <w:proofErr w:type="gramStart"/>
            <w:r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小学南</w:t>
            </w:r>
            <w:proofErr w:type="gramEnd"/>
            <w:r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校区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李诗漫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泰州市高港实验小学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邱燕青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苏州工业园区星湾学校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薇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苏州市吴中区吴中实验小学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张晨聪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江阴市实验小学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郑超男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扬州市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邗江区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>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凯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南通市新区学校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畅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南京市力学小学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敏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泗阳双语实验学校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平山山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宿迁市实验小学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李海连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淮阴师范学院附属小学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杨叶芳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丹阳市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埤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城中心小学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猛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淮阴师范学院第一附属小学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谷梦妍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无锡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市柏庄实验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张蓉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蓉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响水县银河路小学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莉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扬中市实验小学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陈沛雯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徐州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市云兴小学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晔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盐城市盐都区实验小学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徐启畅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徐州市求是小学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奚丽波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常州市武进区湖塘桥第三实验小学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曹春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春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连云港市苍梧小学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蒋丽艳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常州市武进区星河实验小学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静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兴化市景范学校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静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扬州市育才小学</w:t>
            </w:r>
          </w:p>
        </w:tc>
      </w:tr>
    </w:tbl>
    <w:p w:rsidR="004F6DFC" w:rsidRDefault="004F6DFC"/>
    <w:p w:rsidR="004F6DFC" w:rsidRDefault="00AF02F6">
      <w:pPr>
        <w:spacing w:line="560" w:lineRule="exact"/>
      </w:pPr>
      <w:r>
        <w:rPr>
          <w:rFonts w:eastAsia="仿宋_GB2312"/>
          <w:sz w:val="32"/>
          <w:szCs w:val="32"/>
        </w:rPr>
        <w:t xml:space="preserve"> </w:t>
      </w: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初中班主任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lastRenderedPageBreak/>
              <w:t>一等奖（</w:t>
            </w:r>
            <w:r>
              <w:rPr>
                <w:rFonts w:eastAsia="黑体"/>
                <w:sz w:val="30"/>
                <w:szCs w:val="30"/>
              </w:rPr>
              <w:t>10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王梦琦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淮安市清河开明中学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芳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徐州树德中学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史文君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镇江实验学校魅力之城分校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邢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霞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南通市通州区育才中学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朱子群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南京师范大学附属中学宿迁分校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莉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常州市正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衡中学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涛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南京市红山初级中学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胡祥梅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盐城市盐都区潘黄初级中学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段婷婷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扬州市朱自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清中学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葛金莲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南京师范大学附属中学江宁分校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16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雪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苏州工业园区星海实验中学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萍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徐州市东苑中学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庄旭芬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丹阳市华南实验初级中学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蕾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江苏省赣榆高级中学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燕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南通市启秀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张云霞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盱眙县第三中学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陈海华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连云港市东港中学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钟文君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苏州大学实验学校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闻湘煜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靖江市城北实验学校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霄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宜兴市周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铁中学</w:t>
            </w:r>
            <w:proofErr w:type="gramEnd"/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>顾海蓉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泰州市永安洲初级中学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婷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盐城景山中学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唐中珊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江苏省邗江中学</w:t>
            </w:r>
            <w:r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集团</w:t>
            </w:r>
            <w:r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)</w:t>
            </w:r>
            <w:proofErr w:type="gramStart"/>
            <w:r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北区校维扬</w:t>
            </w:r>
            <w:proofErr w:type="gramEnd"/>
            <w:r>
              <w:rPr>
                <w:rFonts w:eastAsia="仿宋_GB2312"/>
                <w:color w:val="000000"/>
                <w:w w:val="90"/>
                <w:kern w:val="0"/>
                <w:sz w:val="32"/>
                <w:szCs w:val="32"/>
                <w:lang w:bidi="ar"/>
              </w:rPr>
              <w:t>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章力丹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无锡市新吴实验中学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焦文艳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常州市教科院附属初级中学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慧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泗洪县第一实验学校</w:t>
            </w:r>
          </w:p>
        </w:tc>
      </w:tr>
    </w:tbl>
    <w:p w:rsidR="004F6DFC" w:rsidRDefault="004F6DFC">
      <w:pPr>
        <w:widowControl/>
        <w:snapToGrid w:val="0"/>
        <w:spacing w:line="520" w:lineRule="atLeast"/>
        <w:jc w:val="center"/>
        <w:rPr>
          <w:rFonts w:eastAsia="华文中宋"/>
          <w:sz w:val="44"/>
          <w:szCs w:val="44"/>
        </w:rPr>
      </w:pPr>
    </w:p>
    <w:p w:rsidR="004F6DFC" w:rsidRDefault="004F6DFC">
      <w:pPr>
        <w:widowControl/>
        <w:snapToGrid w:val="0"/>
        <w:spacing w:line="520" w:lineRule="atLeast"/>
        <w:jc w:val="center"/>
        <w:rPr>
          <w:rFonts w:eastAsia="华文中宋"/>
          <w:sz w:val="44"/>
          <w:szCs w:val="44"/>
        </w:rPr>
      </w:pPr>
    </w:p>
    <w:p w:rsidR="004F6DFC" w:rsidRDefault="00AF02F6">
      <w:pPr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高中班主任</w:t>
      </w:r>
    </w:p>
    <w:tbl>
      <w:tblPr>
        <w:tblW w:w="8255" w:type="dxa"/>
        <w:jc w:val="center"/>
        <w:tblLook w:val="04A0" w:firstRow="1" w:lastRow="0" w:firstColumn="1" w:lastColumn="0" w:noHBand="0" w:noVBand="1"/>
      </w:tblPr>
      <w:tblGrid>
        <w:gridCol w:w="2854"/>
        <w:gridCol w:w="5401"/>
      </w:tblGrid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一等奖（</w:t>
            </w:r>
            <w:r>
              <w:rPr>
                <w:rFonts w:eastAsia="黑体"/>
                <w:sz w:val="30"/>
                <w:szCs w:val="30"/>
              </w:rPr>
              <w:t>11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王明亮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江苏省建湖高级中学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王诚俊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南京市金陵中学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亓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晓红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昆山市柏庐高级中学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皓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江苏省丹阳高级中学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丽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江苏省淮阴中学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严玉萍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江苏省南通西藏民族中学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倩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江苏省梅村高级中学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李韦唯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南京师范大学附属中学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张坤玲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常州市第三中学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罗丹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丹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江苏省南通第一中学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哲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镇江市实验高级中学</w:t>
            </w:r>
          </w:p>
        </w:tc>
      </w:tr>
      <w:tr w:rsidR="004F6DFC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4F6DFC" w:rsidRDefault="00AF02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二等奖（</w:t>
            </w:r>
            <w:r>
              <w:rPr>
                <w:rFonts w:eastAsia="黑体"/>
                <w:sz w:val="30"/>
                <w:szCs w:val="30"/>
              </w:rPr>
              <w:t>15</w:t>
            </w:r>
            <w:r>
              <w:rPr>
                <w:rFonts w:eastAsia="黑体" w:hint="eastAsia"/>
                <w:sz w:val="30"/>
                <w:szCs w:val="30"/>
              </w:rPr>
              <w:t>人，按姓氏笔画排序）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>马春蕾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江苏省常州高级中学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王慧艳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江苏省郑梁梅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仲海云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扬州市新华中学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刘冬云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泗阳县实验高级中学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祁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艳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江苏省新海高级中学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彤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江苏省泗阳中学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明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江苏省新海高级中学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李嫣然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徐州市第一中学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张晓伟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西安交通大学苏州附属中学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陆英俊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盐城市亭湖高级中学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周敏雯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扬州市第一中学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旖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江苏省江阴市青阳中学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谢传永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徐州中学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伟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江苏省姜堰第二中学</w:t>
            </w:r>
          </w:p>
        </w:tc>
      </w:tr>
      <w:tr w:rsidR="004F6DFC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4F6DFC" w:rsidRDefault="00AF02F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缪琳珠</w:t>
            </w:r>
          </w:p>
        </w:tc>
        <w:tc>
          <w:tcPr>
            <w:tcW w:w="5401" w:type="dxa"/>
            <w:noWrap/>
            <w:vAlign w:val="center"/>
          </w:tcPr>
          <w:p w:rsidR="004F6DFC" w:rsidRDefault="00AF02F6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靖江市斜桥中学</w:t>
            </w:r>
          </w:p>
        </w:tc>
      </w:tr>
    </w:tbl>
    <w:p w:rsidR="004F6DFC" w:rsidRDefault="004F6DFC"/>
    <w:sectPr w:rsidR="004F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E7592"/>
    <w:rsid w:val="F7FE7592"/>
    <w:rsid w:val="FD9BF31B"/>
    <w:rsid w:val="FFFF32E9"/>
    <w:rsid w:val="004F6DFC"/>
    <w:rsid w:val="00AF02F6"/>
    <w:rsid w:val="6FBF3127"/>
    <w:rsid w:val="7C35A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8FF1AB-EBBA-48EA-BD0B-AB9A0919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WPS_1654076385</dc:creator>
  <cp:lastModifiedBy>xhuser</cp:lastModifiedBy>
  <cp:revision>3</cp:revision>
  <dcterms:created xsi:type="dcterms:W3CDTF">2023-05-10T23:25:00Z</dcterms:created>
  <dcterms:modified xsi:type="dcterms:W3CDTF">2023-05-10T09:44:00Z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DE65CB440A47B6BDDE465B646C99832C</vt:lpwstr>
  </property>
</Properties>
</file>