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38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</w:p>
    <w:p w:rsidR="00000000" w:rsidRDefault="00171388">
      <w:pPr>
        <w:jc w:val="center"/>
        <w:rPr>
          <w:rFonts w:ascii="方正小标宋_GBK" w:eastAsia="方正小标宋_GBK" w:hint="eastAsia"/>
          <w:sz w:val="48"/>
          <w:szCs w:val="48"/>
        </w:rPr>
      </w:pPr>
    </w:p>
    <w:p w:rsidR="00000000" w:rsidRDefault="00171388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禁毒宣传</w:t>
      </w:r>
      <w:r>
        <w:rPr>
          <w:rFonts w:ascii="方正小标宋_GBK" w:eastAsia="方正小标宋_GBK" w:hint="eastAsia"/>
          <w:sz w:val="44"/>
          <w:szCs w:val="44"/>
        </w:rPr>
        <w:t>短视频和公益海报作品原创承诺书</w:t>
      </w:r>
    </w:p>
    <w:p w:rsidR="00000000" w:rsidRDefault="00171388">
      <w:pPr>
        <w:rPr>
          <w:b/>
          <w:bCs/>
        </w:rPr>
      </w:pPr>
    </w:p>
    <w:p w:rsidR="00000000" w:rsidRDefault="00171388">
      <w:pPr>
        <w:ind w:firstLineChars="200" w:firstLine="640"/>
      </w:pPr>
      <w:r>
        <w:rPr>
          <w:rFonts w:hint="eastAsia"/>
        </w:rPr>
        <w:t>本单位</w:t>
      </w:r>
      <w:r>
        <w:rPr>
          <w:rFonts w:hint="eastAsia"/>
        </w:rPr>
        <w:t>或个人</w:t>
      </w:r>
      <w:r>
        <w:t>承诺</w:t>
      </w:r>
      <w:r>
        <w:rPr>
          <w:rFonts w:hint="eastAsia"/>
        </w:rPr>
        <w:t>：报送的</w:t>
      </w:r>
      <w:r>
        <w:rPr>
          <w:rFonts w:hint="eastAsia"/>
        </w:rPr>
        <w:t>短视频</w:t>
      </w:r>
      <w:r>
        <w:rPr>
          <w:rFonts w:hint="eastAsia"/>
        </w:rPr>
        <w:t>/</w:t>
      </w:r>
      <w:r>
        <w:rPr>
          <w:rFonts w:hint="eastAsia"/>
        </w:rPr>
        <w:t>公益海报</w:t>
      </w:r>
      <w:r>
        <w:t>作品</w:t>
      </w:r>
      <w:r>
        <w:rPr>
          <w:rFonts w:ascii="Times New Roman"/>
        </w:rPr>
        <w:t>XXX</w:t>
      </w:r>
      <w:r>
        <w:rPr>
          <w:rFonts w:ascii="Times New Roman" w:hint="eastAsia"/>
        </w:rPr>
        <w:t>、</w:t>
      </w:r>
      <w:r>
        <w:rPr>
          <w:rFonts w:ascii="Times New Roman"/>
        </w:rPr>
        <w:t>XXX</w:t>
      </w:r>
      <w:r>
        <w:rPr>
          <w:rFonts w:ascii="Times New Roman" w:hint="eastAsia"/>
        </w:rPr>
        <w:t>……均</w:t>
      </w:r>
      <w:r>
        <w:t>为原创</w:t>
      </w:r>
      <w:r>
        <w:rPr>
          <w:rFonts w:hint="eastAsia"/>
        </w:rPr>
        <w:t>作品</w:t>
      </w:r>
      <w:r>
        <w:t>，</w:t>
      </w:r>
      <w:bookmarkStart w:id="0" w:name="_GoBack"/>
      <w:bookmarkEnd w:id="0"/>
      <w:r>
        <w:t>未侵犯任何第三方的著作权、肖像权、名誉权、隐私权、商标权、专利权等合法权益</w:t>
      </w:r>
      <w:r>
        <w:rPr>
          <w:rFonts w:hint="eastAsia"/>
        </w:rPr>
        <w:t>，</w:t>
      </w:r>
      <w:r>
        <w:t>不存在抄袭、篡改、剽窃他人作品</w:t>
      </w:r>
      <w:r>
        <w:rPr>
          <w:rFonts w:hint="eastAsia"/>
        </w:rPr>
        <w:t>等</w:t>
      </w:r>
      <w:r>
        <w:t>行为</w:t>
      </w:r>
      <w:r>
        <w:rPr>
          <w:rFonts w:hint="eastAsia"/>
        </w:rPr>
        <w:t>，未在国内外相关活动中参赛参选、未在相关媒体发表过，同意主办单位免费拥有报送作品的著作权，用于社会公益禁毒宣传。</w:t>
      </w:r>
      <w:r>
        <w:rPr>
          <w:rFonts w:hint="eastAsia"/>
        </w:rPr>
        <w:t>如有任何违规违纪违法行为，自行承担相应责任</w:t>
      </w:r>
      <w:r>
        <w:t>。</w:t>
      </w:r>
    </w:p>
    <w:p w:rsidR="00000000" w:rsidRDefault="00171388"/>
    <w:p w:rsidR="00000000" w:rsidRDefault="00171388">
      <w:pPr>
        <w:pStyle w:val="a0"/>
        <w:ind w:firstLine="320"/>
      </w:pPr>
    </w:p>
    <w:p w:rsidR="00000000" w:rsidRDefault="00171388"/>
    <w:p w:rsidR="00000000" w:rsidRDefault="00171388"/>
    <w:p w:rsidR="00000000" w:rsidRDefault="00171388">
      <w:r>
        <w:rPr>
          <w:rFonts w:hint="eastAsia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单位名称</w:t>
      </w:r>
      <w:r>
        <w:t>（盖章）</w:t>
      </w:r>
      <w:r>
        <w:rPr>
          <w:rFonts w:hint="eastAsia"/>
        </w:rPr>
        <w:t>或个人签名</w:t>
      </w:r>
      <w:r>
        <w:t>：</w:t>
      </w:r>
    </w:p>
    <w:p w:rsidR="00000000" w:rsidRDefault="00171388">
      <w:pPr>
        <w:ind w:firstLineChars="1500" w:firstLine="4800"/>
        <w:rPr>
          <w:rFonts w:hint="eastAsia"/>
        </w:rPr>
      </w:pPr>
      <w:r>
        <w:t>日期：</w:t>
      </w:r>
    </w:p>
    <w:p w:rsidR="00000000" w:rsidRDefault="00171388">
      <w:pPr>
        <w:pStyle w:val="a0"/>
        <w:ind w:firstLine="360"/>
        <w:rPr>
          <w:rFonts w:ascii="Times New Roman" w:hint="eastAsia"/>
          <w:bCs/>
          <w:sz w:val="36"/>
          <w:szCs w:val="36"/>
        </w:rPr>
      </w:pPr>
    </w:p>
    <w:p w:rsidR="00000000" w:rsidRDefault="00171388">
      <w:pPr>
        <w:rPr>
          <w:rFonts w:hint="eastAsia"/>
        </w:rPr>
      </w:pPr>
    </w:p>
    <w:p w:rsidR="00000000" w:rsidRDefault="00171388">
      <w:pPr>
        <w:adjustRightInd w:val="0"/>
        <w:rPr>
          <w:rFonts w:ascii="Times New Roman" w:hint="eastAsia"/>
        </w:rPr>
      </w:pPr>
    </w:p>
    <w:p w:rsidR="00171388" w:rsidRDefault="00171388">
      <w:pPr>
        <w:rPr>
          <w:rFonts w:ascii="Times New Roman" w:hint="eastAsia"/>
        </w:rPr>
      </w:pPr>
    </w:p>
    <w:sectPr w:rsidR="00171388">
      <w:footerReference w:type="even" r:id="rId6"/>
      <w:footerReference w:type="default" r:id="rId7"/>
      <w:pgSz w:w="11906" w:h="16838"/>
      <w:pgMar w:top="2098" w:right="1474" w:bottom="1984" w:left="1587" w:header="851" w:footer="1673" w:gutter="0"/>
      <w:cols w:space="720"/>
      <w:docGrid w:type="lines" w:linePitch="599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88" w:rsidRDefault="00171388">
      <w:pPr>
        <w:spacing w:line="240" w:lineRule="auto"/>
      </w:pPr>
      <w:r>
        <w:separator/>
      </w:r>
    </w:p>
  </w:endnote>
  <w:endnote w:type="continuationSeparator" w:id="0">
    <w:p w:rsidR="00171388" w:rsidRDefault="00171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568E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534035" cy="24955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171388">
                          <w:pPr>
                            <w:pStyle w:val="a9"/>
                            <w:jc w:val="center"/>
                            <w:rPr>
                              <w:rStyle w:val="ac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568E">
                            <w:rPr>
                              <w:rStyle w:val="ac"/>
                              <w:noProof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4.1pt;width:42.05pt;height:19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" filled="f" stroked="f" strokeweight=".5pt">
              <v:path arrowok="t"/>
              <v:textbox style="mso-fit-shape-to-text:t" inset="0,0,0,0">
                <w:txbxContent>
                  <w:p w:rsidR="00000000" w:rsidRDefault="00171388">
                    <w:pPr>
                      <w:pStyle w:val="a9"/>
                      <w:jc w:val="center"/>
                      <w:rPr>
                        <w:rStyle w:val="ac"/>
                        <w:szCs w:val="28"/>
                      </w:rPr>
                    </w:pPr>
                    <w:r>
                      <w:rPr>
                        <w:rStyle w:val="ac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 w:rsidR="008A568E">
                      <w:rPr>
                        <w:rStyle w:val="ac"/>
                        <w:noProof/>
                        <w:szCs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568E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650875" cy="3581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171388">
                          <w:pPr>
                            <w:pStyle w:val="a9"/>
                            <w:jc w:val="center"/>
                            <w:rPr>
                              <w:rStyle w:val="ac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 w:rsidR="008A568E">
                            <w:rPr>
                              <w:rStyle w:val="ac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4.1pt;width:51.25pt;height:28.2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" filled="f" stroked="f" strokeweight=".5pt">
              <v:path arrowok="t"/>
              <v:textbox style="mso-fit-shape-to-text:t" inset="0,0,0,0">
                <w:txbxContent>
                  <w:p w:rsidR="00000000" w:rsidRDefault="00171388">
                    <w:pPr>
                      <w:pStyle w:val="a9"/>
                      <w:jc w:val="center"/>
                      <w:rPr>
                        <w:rStyle w:val="ac"/>
                        <w:szCs w:val="28"/>
                      </w:rPr>
                    </w:pPr>
                    <w:r>
                      <w:rPr>
                        <w:rStyle w:val="ac"/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 w:rsidR="008A568E">
                      <w:rPr>
                        <w:rStyle w:val="ac"/>
                        <w:noProof/>
                        <w:szCs w:val="28"/>
                      </w:rPr>
                      <w:t>1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88" w:rsidRDefault="00171388">
      <w:pPr>
        <w:spacing w:line="240" w:lineRule="auto"/>
      </w:pPr>
      <w:r>
        <w:separator/>
      </w:r>
    </w:p>
  </w:footnote>
  <w:footnote w:type="continuationSeparator" w:id="0">
    <w:p w:rsidR="00171388" w:rsidRDefault="001713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40"/>
  <w:evenAndOddHeaders/>
  <w:drawingGridHorizontalSpacing w:val="157"/>
  <w:drawingGridVerticalSpacing w:val="599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3"/>
    <w:rsid w:val="0000133C"/>
    <w:rsid w:val="000102FF"/>
    <w:rsid w:val="0001039A"/>
    <w:rsid w:val="00013936"/>
    <w:rsid w:val="0001497C"/>
    <w:rsid w:val="00016EF5"/>
    <w:rsid w:val="00020E75"/>
    <w:rsid w:val="00021C1A"/>
    <w:rsid w:val="000234D7"/>
    <w:rsid w:val="0002559B"/>
    <w:rsid w:val="00031E26"/>
    <w:rsid w:val="000335BB"/>
    <w:rsid w:val="00033C5D"/>
    <w:rsid w:val="000355F0"/>
    <w:rsid w:val="00035B6C"/>
    <w:rsid w:val="000400B6"/>
    <w:rsid w:val="0004330D"/>
    <w:rsid w:val="00043B21"/>
    <w:rsid w:val="00044699"/>
    <w:rsid w:val="00044FF6"/>
    <w:rsid w:val="000458DF"/>
    <w:rsid w:val="00052FF0"/>
    <w:rsid w:val="00055EA5"/>
    <w:rsid w:val="00055EFB"/>
    <w:rsid w:val="00061331"/>
    <w:rsid w:val="000636CD"/>
    <w:rsid w:val="00064325"/>
    <w:rsid w:val="00064B2F"/>
    <w:rsid w:val="000664A4"/>
    <w:rsid w:val="00070460"/>
    <w:rsid w:val="000708EA"/>
    <w:rsid w:val="000753DA"/>
    <w:rsid w:val="000853F5"/>
    <w:rsid w:val="00085814"/>
    <w:rsid w:val="00085B0A"/>
    <w:rsid w:val="00086503"/>
    <w:rsid w:val="00091B5C"/>
    <w:rsid w:val="00092A6F"/>
    <w:rsid w:val="00093453"/>
    <w:rsid w:val="000943F5"/>
    <w:rsid w:val="00094556"/>
    <w:rsid w:val="00094B12"/>
    <w:rsid w:val="00094FA6"/>
    <w:rsid w:val="00095E93"/>
    <w:rsid w:val="00096155"/>
    <w:rsid w:val="000A6D29"/>
    <w:rsid w:val="000A7EE7"/>
    <w:rsid w:val="000B0854"/>
    <w:rsid w:val="000B086D"/>
    <w:rsid w:val="000B1B24"/>
    <w:rsid w:val="000B1C44"/>
    <w:rsid w:val="000B2747"/>
    <w:rsid w:val="000B2BDB"/>
    <w:rsid w:val="000B38C4"/>
    <w:rsid w:val="000B4B21"/>
    <w:rsid w:val="000B5817"/>
    <w:rsid w:val="000C0C12"/>
    <w:rsid w:val="000C1A6E"/>
    <w:rsid w:val="000C5372"/>
    <w:rsid w:val="000D2629"/>
    <w:rsid w:val="000D278E"/>
    <w:rsid w:val="000E0F4E"/>
    <w:rsid w:val="000E6105"/>
    <w:rsid w:val="000E6EE1"/>
    <w:rsid w:val="000F08C3"/>
    <w:rsid w:val="000F30C7"/>
    <w:rsid w:val="000F3527"/>
    <w:rsid w:val="000F3861"/>
    <w:rsid w:val="000F64D8"/>
    <w:rsid w:val="00101A15"/>
    <w:rsid w:val="00117A1B"/>
    <w:rsid w:val="0012082A"/>
    <w:rsid w:val="00120B11"/>
    <w:rsid w:val="00121ABE"/>
    <w:rsid w:val="00122FCA"/>
    <w:rsid w:val="00123D0B"/>
    <w:rsid w:val="001252CA"/>
    <w:rsid w:val="00125C2A"/>
    <w:rsid w:val="00130373"/>
    <w:rsid w:val="00132289"/>
    <w:rsid w:val="00133CBB"/>
    <w:rsid w:val="00134395"/>
    <w:rsid w:val="001356C1"/>
    <w:rsid w:val="0014247B"/>
    <w:rsid w:val="00147205"/>
    <w:rsid w:val="00151CC5"/>
    <w:rsid w:val="00151D11"/>
    <w:rsid w:val="00154968"/>
    <w:rsid w:val="00156D38"/>
    <w:rsid w:val="001573FA"/>
    <w:rsid w:val="001576B8"/>
    <w:rsid w:val="00164823"/>
    <w:rsid w:val="00166580"/>
    <w:rsid w:val="00171388"/>
    <w:rsid w:val="00171EAB"/>
    <w:rsid w:val="0017535B"/>
    <w:rsid w:val="00176D25"/>
    <w:rsid w:val="00177CB6"/>
    <w:rsid w:val="001814E4"/>
    <w:rsid w:val="0018229D"/>
    <w:rsid w:val="00183B60"/>
    <w:rsid w:val="00184E9F"/>
    <w:rsid w:val="00185616"/>
    <w:rsid w:val="001911D4"/>
    <w:rsid w:val="00194418"/>
    <w:rsid w:val="00197E91"/>
    <w:rsid w:val="001A1B59"/>
    <w:rsid w:val="001A3719"/>
    <w:rsid w:val="001A3FEA"/>
    <w:rsid w:val="001A7960"/>
    <w:rsid w:val="001A7970"/>
    <w:rsid w:val="001A7BD4"/>
    <w:rsid w:val="001B240D"/>
    <w:rsid w:val="001B2A15"/>
    <w:rsid w:val="001B3B39"/>
    <w:rsid w:val="001B4729"/>
    <w:rsid w:val="001B5F8F"/>
    <w:rsid w:val="001B6EAF"/>
    <w:rsid w:val="001C0D2F"/>
    <w:rsid w:val="001C2175"/>
    <w:rsid w:val="001C3650"/>
    <w:rsid w:val="001C6661"/>
    <w:rsid w:val="001C7107"/>
    <w:rsid w:val="001C7154"/>
    <w:rsid w:val="001C7556"/>
    <w:rsid w:val="001D4328"/>
    <w:rsid w:val="001D67C7"/>
    <w:rsid w:val="001E03BE"/>
    <w:rsid w:val="001E3E1C"/>
    <w:rsid w:val="001E4CC3"/>
    <w:rsid w:val="001E5B69"/>
    <w:rsid w:val="001E70DB"/>
    <w:rsid w:val="001E7BE5"/>
    <w:rsid w:val="001F3D04"/>
    <w:rsid w:val="001F4380"/>
    <w:rsid w:val="001F6461"/>
    <w:rsid w:val="001F77A2"/>
    <w:rsid w:val="001F7DE6"/>
    <w:rsid w:val="0020046F"/>
    <w:rsid w:val="00201758"/>
    <w:rsid w:val="00204251"/>
    <w:rsid w:val="00206A38"/>
    <w:rsid w:val="00206D24"/>
    <w:rsid w:val="00210520"/>
    <w:rsid w:val="00211D30"/>
    <w:rsid w:val="00214FB4"/>
    <w:rsid w:val="0021599A"/>
    <w:rsid w:val="0022086C"/>
    <w:rsid w:val="00233356"/>
    <w:rsid w:val="00233C39"/>
    <w:rsid w:val="00243C1D"/>
    <w:rsid w:val="00246EDA"/>
    <w:rsid w:val="00247864"/>
    <w:rsid w:val="0025030B"/>
    <w:rsid w:val="002508F4"/>
    <w:rsid w:val="00252190"/>
    <w:rsid w:val="00252F03"/>
    <w:rsid w:val="00255414"/>
    <w:rsid w:val="00255B74"/>
    <w:rsid w:val="002561D2"/>
    <w:rsid w:val="00257B5A"/>
    <w:rsid w:val="0026141A"/>
    <w:rsid w:val="0026264E"/>
    <w:rsid w:val="00262847"/>
    <w:rsid w:val="00262905"/>
    <w:rsid w:val="0026567E"/>
    <w:rsid w:val="00266DF7"/>
    <w:rsid w:val="00267882"/>
    <w:rsid w:val="00272B53"/>
    <w:rsid w:val="00272C0C"/>
    <w:rsid w:val="002740DA"/>
    <w:rsid w:val="002749C4"/>
    <w:rsid w:val="00280AA4"/>
    <w:rsid w:val="00281265"/>
    <w:rsid w:val="002816B6"/>
    <w:rsid w:val="00281E73"/>
    <w:rsid w:val="00282E9E"/>
    <w:rsid w:val="002832FA"/>
    <w:rsid w:val="002868A3"/>
    <w:rsid w:val="002945A5"/>
    <w:rsid w:val="00295450"/>
    <w:rsid w:val="00295777"/>
    <w:rsid w:val="0029587B"/>
    <w:rsid w:val="00295BFE"/>
    <w:rsid w:val="002A22B5"/>
    <w:rsid w:val="002A38DB"/>
    <w:rsid w:val="002B29FD"/>
    <w:rsid w:val="002C11E8"/>
    <w:rsid w:val="002C2145"/>
    <w:rsid w:val="002C2671"/>
    <w:rsid w:val="002D0181"/>
    <w:rsid w:val="002D1086"/>
    <w:rsid w:val="002D18EF"/>
    <w:rsid w:val="002D1D6C"/>
    <w:rsid w:val="002D1FF0"/>
    <w:rsid w:val="002D4CFC"/>
    <w:rsid w:val="002D75D4"/>
    <w:rsid w:val="002E0003"/>
    <w:rsid w:val="002E0502"/>
    <w:rsid w:val="002E0705"/>
    <w:rsid w:val="002E1CF1"/>
    <w:rsid w:val="002E2986"/>
    <w:rsid w:val="002E3C4A"/>
    <w:rsid w:val="002E42CD"/>
    <w:rsid w:val="002E6663"/>
    <w:rsid w:val="002E66BC"/>
    <w:rsid w:val="002E7FEF"/>
    <w:rsid w:val="002F2490"/>
    <w:rsid w:val="002F28AB"/>
    <w:rsid w:val="002F2DCE"/>
    <w:rsid w:val="002F4518"/>
    <w:rsid w:val="00300244"/>
    <w:rsid w:val="00301C17"/>
    <w:rsid w:val="00306176"/>
    <w:rsid w:val="00313935"/>
    <w:rsid w:val="00317906"/>
    <w:rsid w:val="00322ED5"/>
    <w:rsid w:val="0032317C"/>
    <w:rsid w:val="003238E3"/>
    <w:rsid w:val="003241B5"/>
    <w:rsid w:val="00326311"/>
    <w:rsid w:val="00327FD4"/>
    <w:rsid w:val="00330170"/>
    <w:rsid w:val="00334D80"/>
    <w:rsid w:val="00335F18"/>
    <w:rsid w:val="003363EE"/>
    <w:rsid w:val="003378AE"/>
    <w:rsid w:val="00341F20"/>
    <w:rsid w:val="003430D4"/>
    <w:rsid w:val="0034332C"/>
    <w:rsid w:val="00343769"/>
    <w:rsid w:val="0034752E"/>
    <w:rsid w:val="00351342"/>
    <w:rsid w:val="00351E09"/>
    <w:rsid w:val="00355541"/>
    <w:rsid w:val="003567EE"/>
    <w:rsid w:val="003612CA"/>
    <w:rsid w:val="003619CE"/>
    <w:rsid w:val="00361D98"/>
    <w:rsid w:val="003667CB"/>
    <w:rsid w:val="00367D06"/>
    <w:rsid w:val="003732FB"/>
    <w:rsid w:val="003735AA"/>
    <w:rsid w:val="003745C7"/>
    <w:rsid w:val="00374F5D"/>
    <w:rsid w:val="00380DA5"/>
    <w:rsid w:val="003820C5"/>
    <w:rsid w:val="0038463C"/>
    <w:rsid w:val="00384AE3"/>
    <w:rsid w:val="00387FE3"/>
    <w:rsid w:val="00392FA8"/>
    <w:rsid w:val="00394055"/>
    <w:rsid w:val="00396E87"/>
    <w:rsid w:val="003970CE"/>
    <w:rsid w:val="003A0066"/>
    <w:rsid w:val="003A2407"/>
    <w:rsid w:val="003A37A6"/>
    <w:rsid w:val="003A5065"/>
    <w:rsid w:val="003A7FF6"/>
    <w:rsid w:val="003B0560"/>
    <w:rsid w:val="003B2813"/>
    <w:rsid w:val="003B3E72"/>
    <w:rsid w:val="003B60A4"/>
    <w:rsid w:val="003B6B3F"/>
    <w:rsid w:val="003C08EF"/>
    <w:rsid w:val="003C0A65"/>
    <w:rsid w:val="003D0DC0"/>
    <w:rsid w:val="003D1C2F"/>
    <w:rsid w:val="003D3100"/>
    <w:rsid w:val="003D58D5"/>
    <w:rsid w:val="003E1F63"/>
    <w:rsid w:val="003E2592"/>
    <w:rsid w:val="003E2E8A"/>
    <w:rsid w:val="003E4089"/>
    <w:rsid w:val="003E4387"/>
    <w:rsid w:val="003E4C52"/>
    <w:rsid w:val="003E4E6F"/>
    <w:rsid w:val="003E56C7"/>
    <w:rsid w:val="003E5873"/>
    <w:rsid w:val="003E791C"/>
    <w:rsid w:val="003F3B0A"/>
    <w:rsid w:val="003F48A0"/>
    <w:rsid w:val="003F6214"/>
    <w:rsid w:val="003F73FB"/>
    <w:rsid w:val="00400D28"/>
    <w:rsid w:val="00400F1E"/>
    <w:rsid w:val="004016BA"/>
    <w:rsid w:val="00401DD5"/>
    <w:rsid w:val="0040352B"/>
    <w:rsid w:val="0040405B"/>
    <w:rsid w:val="00405B93"/>
    <w:rsid w:val="00406C8E"/>
    <w:rsid w:val="004103EC"/>
    <w:rsid w:val="00413407"/>
    <w:rsid w:val="004203A9"/>
    <w:rsid w:val="00420675"/>
    <w:rsid w:val="00420CA5"/>
    <w:rsid w:val="00423D36"/>
    <w:rsid w:val="0042478A"/>
    <w:rsid w:val="0042554F"/>
    <w:rsid w:val="00425A72"/>
    <w:rsid w:val="00426537"/>
    <w:rsid w:val="00431DAD"/>
    <w:rsid w:val="00435487"/>
    <w:rsid w:val="00435B33"/>
    <w:rsid w:val="004361DA"/>
    <w:rsid w:val="0043729D"/>
    <w:rsid w:val="00437350"/>
    <w:rsid w:val="00440796"/>
    <w:rsid w:val="004444B3"/>
    <w:rsid w:val="00446F48"/>
    <w:rsid w:val="00447CBF"/>
    <w:rsid w:val="00447D71"/>
    <w:rsid w:val="00451261"/>
    <w:rsid w:val="004518E1"/>
    <w:rsid w:val="00455B18"/>
    <w:rsid w:val="00457850"/>
    <w:rsid w:val="004605DF"/>
    <w:rsid w:val="00462930"/>
    <w:rsid w:val="00463359"/>
    <w:rsid w:val="00470DDB"/>
    <w:rsid w:val="004719B2"/>
    <w:rsid w:val="004745DC"/>
    <w:rsid w:val="00475A44"/>
    <w:rsid w:val="00475CD2"/>
    <w:rsid w:val="004767E9"/>
    <w:rsid w:val="00477E8C"/>
    <w:rsid w:val="00480A84"/>
    <w:rsid w:val="004827E2"/>
    <w:rsid w:val="00483F96"/>
    <w:rsid w:val="0048583B"/>
    <w:rsid w:val="0048706B"/>
    <w:rsid w:val="00487927"/>
    <w:rsid w:val="0049156D"/>
    <w:rsid w:val="004916AA"/>
    <w:rsid w:val="0049214C"/>
    <w:rsid w:val="00497EA4"/>
    <w:rsid w:val="004A254C"/>
    <w:rsid w:val="004A2C11"/>
    <w:rsid w:val="004A3478"/>
    <w:rsid w:val="004A3A76"/>
    <w:rsid w:val="004A74B5"/>
    <w:rsid w:val="004B105A"/>
    <w:rsid w:val="004B1258"/>
    <w:rsid w:val="004B1D88"/>
    <w:rsid w:val="004B5E36"/>
    <w:rsid w:val="004B5EE8"/>
    <w:rsid w:val="004B5FBF"/>
    <w:rsid w:val="004B6A86"/>
    <w:rsid w:val="004B75F0"/>
    <w:rsid w:val="004C1B7E"/>
    <w:rsid w:val="004C4233"/>
    <w:rsid w:val="004C4FBB"/>
    <w:rsid w:val="004C678A"/>
    <w:rsid w:val="004C71D5"/>
    <w:rsid w:val="004C7607"/>
    <w:rsid w:val="004D41BA"/>
    <w:rsid w:val="004D44E9"/>
    <w:rsid w:val="004D6214"/>
    <w:rsid w:val="004D69FC"/>
    <w:rsid w:val="004E2AEA"/>
    <w:rsid w:val="004E3A35"/>
    <w:rsid w:val="004E4E78"/>
    <w:rsid w:val="004F1870"/>
    <w:rsid w:val="004F25B7"/>
    <w:rsid w:val="004F34CA"/>
    <w:rsid w:val="004F52BA"/>
    <w:rsid w:val="00502068"/>
    <w:rsid w:val="0050289A"/>
    <w:rsid w:val="0050340E"/>
    <w:rsid w:val="005052BD"/>
    <w:rsid w:val="00514765"/>
    <w:rsid w:val="00515374"/>
    <w:rsid w:val="0052388B"/>
    <w:rsid w:val="0053163E"/>
    <w:rsid w:val="005316D2"/>
    <w:rsid w:val="005317AB"/>
    <w:rsid w:val="00533CE2"/>
    <w:rsid w:val="00534E41"/>
    <w:rsid w:val="00534EFB"/>
    <w:rsid w:val="00540762"/>
    <w:rsid w:val="0054276F"/>
    <w:rsid w:val="00546992"/>
    <w:rsid w:val="005507E2"/>
    <w:rsid w:val="005511A0"/>
    <w:rsid w:val="00551C0E"/>
    <w:rsid w:val="00551EC4"/>
    <w:rsid w:val="0055409C"/>
    <w:rsid w:val="005543B7"/>
    <w:rsid w:val="0055543D"/>
    <w:rsid w:val="00556810"/>
    <w:rsid w:val="00560277"/>
    <w:rsid w:val="00560E4F"/>
    <w:rsid w:val="00561C0B"/>
    <w:rsid w:val="00562C1F"/>
    <w:rsid w:val="00562EBB"/>
    <w:rsid w:val="00565CE8"/>
    <w:rsid w:val="0056688D"/>
    <w:rsid w:val="0056789C"/>
    <w:rsid w:val="00571E90"/>
    <w:rsid w:val="00573CEC"/>
    <w:rsid w:val="00574596"/>
    <w:rsid w:val="00575911"/>
    <w:rsid w:val="00577924"/>
    <w:rsid w:val="00577C57"/>
    <w:rsid w:val="005840AE"/>
    <w:rsid w:val="0058447E"/>
    <w:rsid w:val="005866C7"/>
    <w:rsid w:val="005902E4"/>
    <w:rsid w:val="00590B0D"/>
    <w:rsid w:val="0059182C"/>
    <w:rsid w:val="00593B0A"/>
    <w:rsid w:val="005956A6"/>
    <w:rsid w:val="00595C8B"/>
    <w:rsid w:val="00596892"/>
    <w:rsid w:val="005A19B8"/>
    <w:rsid w:val="005A2840"/>
    <w:rsid w:val="005A3D0E"/>
    <w:rsid w:val="005A3E18"/>
    <w:rsid w:val="005B14F9"/>
    <w:rsid w:val="005B2601"/>
    <w:rsid w:val="005B4526"/>
    <w:rsid w:val="005C0A43"/>
    <w:rsid w:val="005C251C"/>
    <w:rsid w:val="005C2D38"/>
    <w:rsid w:val="005C39A5"/>
    <w:rsid w:val="005C42D8"/>
    <w:rsid w:val="005C5D5E"/>
    <w:rsid w:val="005C5DAC"/>
    <w:rsid w:val="005C7E18"/>
    <w:rsid w:val="005D0293"/>
    <w:rsid w:val="005D2B8B"/>
    <w:rsid w:val="005D2EE5"/>
    <w:rsid w:val="005E1D53"/>
    <w:rsid w:val="005E4C42"/>
    <w:rsid w:val="005E6871"/>
    <w:rsid w:val="005E6A23"/>
    <w:rsid w:val="005F02D4"/>
    <w:rsid w:val="005F3462"/>
    <w:rsid w:val="005F475C"/>
    <w:rsid w:val="005F54A4"/>
    <w:rsid w:val="00600283"/>
    <w:rsid w:val="00601674"/>
    <w:rsid w:val="0060352B"/>
    <w:rsid w:val="00610442"/>
    <w:rsid w:val="0061455E"/>
    <w:rsid w:val="00616FE1"/>
    <w:rsid w:val="0062117F"/>
    <w:rsid w:val="00621814"/>
    <w:rsid w:val="00624127"/>
    <w:rsid w:val="00624876"/>
    <w:rsid w:val="006266EC"/>
    <w:rsid w:val="00626EFA"/>
    <w:rsid w:val="00630A7F"/>
    <w:rsid w:val="00633165"/>
    <w:rsid w:val="00635F04"/>
    <w:rsid w:val="00636364"/>
    <w:rsid w:val="00637CDD"/>
    <w:rsid w:val="00637DDB"/>
    <w:rsid w:val="00641808"/>
    <w:rsid w:val="00641AE7"/>
    <w:rsid w:val="00644568"/>
    <w:rsid w:val="006462BC"/>
    <w:rsid w:val="00647C4B"/>
    <w:rsid w:val="00650020"/>
    <w:rsid w:val="00657711"/>
    <w:rsid w:val="00666904"/>
    <w:rsid w:val="00671A31"/>
    <w:rsid w:val="00672BA8"/>
    <w:rsid w:val="00672EA9"/>
    <w:rsid w:val="006746EE"/>
    <w:rsid w:val="00675103"/>
    <w:rsid w:val="0067797A"/>
    <w:rsid w:val="00682689"/>
    <w:rsid w:val="00685771"/>
    <w:rsid w:val="006916C7"/>
    <w:rsid w:val="00695E4F"/>
    <w:rsid w:val="006A2A58"/>
    <w:rsid w:val="006A486F"/>
    <w:rsid w:val="006A4A1D"/>
    <w:rsid w:val="006A64F8"/>
    <w:rsid w:val="006A776C"/>
    <w:rsid w:val="006B1048"/>
    <w:rsid w:val="006B18BE"/>
    <w:rsid w:val="006B2E02"/>
    <w:rsid w:val="006B55A7"/>
    <w:rsid w:val="006B60E8"/>
    <w:rsid w:val="006B6486"/>
    <w:rsid w:val="006C3A7B"/>
    <w:rsid w:val="006C563C"/>
    <w:rsid w:val="006C6F7A"/>
    <w:rsid w:val="006C73CE"/>
    <w:rsid w:val="006D2461"/>
    <w:rsid w:val="006D25C7"/>
    <w:rsid w:val="006D267B"/>
    <w:rsid w:val="006D5834"/>
    <w:rsid w:val="006D6984"/>
    <w:rsid w:val="006E74E5"/>
    <w:rsid w:val="006F04D4"/>
    <w:rsid w:val="006F06EC"/>
    <w:rsid w:val="006F17D9"/>
    <w:rsid w:val="006F565B"/>
    <w:rsid w:val="006F5FD2"/>
    <w:rsid w:val="006F60FF"/>
    <w:rsid w:val="006F77AC"/>
    <w:rsid w:val="006F7AE0"/>
    <w:rsid w:val="007020DB"/>
    <w:rsid w:val="007028E0"/>
    <w:rsid w:val="00707C39"/>
    <w:rsid w:val="007111E2"/>
    <w:rsid w:val="00714786"/>
    <w:rsid w:val="00714F3A"/>
    <w:rsid w:val="00715817"/>
    <w:rsid w:val="00715AF1"/>
    <w:rsid w:val="0072207C"/>
    <w:rsid w:val="007223F2"/>
    <w:rsid w:val="007238BA"/>
    <w:rsid w:val="00733645"/>
    <w:rsid w:val="00733C07"/>
    <w:rsid w:val="00734384"/>
    <w:rsid w:val="00735260"/>
    <w:rsid w:val="0073603B"/>
    <w:rsid w:val="00740530"/>
    <w:rsid w:val="007455AA"/>
    <w:rsid w:val="00750783"/>
    <w:rsid w:val="00750AC4"/>
    <w:rsid w:val="007523FE"/>
    <w:rsid w:val="00754016"/>
    <w:rsid w:val="007756C9"/>
    <w:rsid w:val="007777E0"/>
    <w:rsid w:val="00782769"/>
    <w:rsid w:val="00782C49"/>
    <w:rsid w:val="00783E2B"/>
    <w:rsid w:val="0078483C"/>
    <w:rsid w:val="007852BA"/>
    <w:rsid w:val="0078542A"/>
    <w:rsid w:val="00787A15"/>
    <w:rsid w:val="00790360"/>
    <w:rsid w:val="0079346D"/>
    <w:rsid w:val="00793BEA"/>
    <w:rsid w:val="00793F3C"/>
    <w:rsid w:val="00794AF2"/>
    <w:rsid w:val="00795082"/>
    <w:rsid w:val="00797161"/>
    <w:rsid w:val="00797DE6"/>
    <w:rsid w:val="007A0946"/>
    <w:rsid w:val="007A209E"/>
    <w:rsid w:val="007A279F"/>
    <w:rsid w:val="007A2C4C"/>
    <w:rsid w:val="007A5F64"/>
    <w:rsid w:val="007A64C2"/>
    <w:rsid w:val="007A77AC"/>
    <w:rsid w:val="007A7925"/>
    <w:rsid w:val="007B14AA"/>
    <w:rsid w:val="007B1756"/>
    <w:rsid w:val="007B27F8"/>
    <w:rsid w:val="007B679E"/>
    <w:rsid w:val="007C0ABC"/>
    <w:rsid w:val="007C22ED"/>
    <w:rsid w:val="007C2CA3"/>
    <w:rsid w:val="007C3ECF"/>
    <w:rsid w:val="007C51F8"/>
    <w:rsid w:val="007C5F19"/>
    <w:rsid w:val="007C71CE"/>
    <w:rsid w:val="007C7582"/>
    <w:rsid w:val="007D0F44"/>
    <w:rsid w:val="007D14A5"/>
    <w:rsid w:val="007D3313"/>
    <w:rsid w:val="007E3FAE"/>
    <w:rsid w:val="007E4643"/>
    <w:rsid w:val="007E4A56"/>
    <w:rsid w:val="007E4CC0"/>
    <w:rsid w:val="007E7F24"/>
    <w:rsid w:val="007F077C"/>
    <w:rsid w:val="007F07E3"/>
    <w:rsid w:val="007F1FA4"/>
    <w:rsid w:val="007F303B"/>
    <w:rsid w:val="007F3F2D"/>
    <w:rsid w:val="007F44E0"/>
    <w:rsid w:val="007F5AAB"/>
    <w:rsid w:val="008002E0"/>
    <w:rsid w:val="008006BF"/>
    <w:rsid w:val="008017BF"/>
    <w:rsid w:val="00801FF3"/>
    <w:rsid w:val="00804399"/>
    <w:rsid w:val="008053EC"/>
    <w:rsid w:val="00805DBE"/>
    <w:rsid w:val="008076AB"/>
    <w:rsid w:val="00807954"/>
    <w:rsid w:val="00810B23"/>
    <w:rsid w:val="00814003"/>
    <w:rsid w:val="008171D9"/>
    <w:rsid w:val="0082031A"/>
    <w:rsid w:val="0082256C"/>
    <w:rsid w:val="00822BD3"/>
    <w:rsid w:val="00823D1D"/>
    <w:rsid w:val="0082420D"/>
    <w:rsid w:val="00825069"/>
    <w:rsid w:val="00830171"/>
    <w:rsid w:val="00830258"/>
    <w:rsid w:val="00830B1D"/>
    <w:rsid w:val="008312B8"/>
    <w:rsid w:val="00836270"/>
    <w:rsid w:val="0084253A"/>
    <w:rsid w:val="008531F8"/>
    <w:rsid w:val="008552A3"/>
    <w:rsid w:val="00855646"/>
    <w:rsid w:val="00856227"/>
    <w:rsid w:val="008577DA"/>
    <w:rsid w:val="00860E74"/>
    <w:rsid w:val="00861D47"/>
    <w:rsid w:val="0086284B"/>
    <w:rsid w:val="008636D7"/>
    <w:rsid w:val="00863E92"/>
    <w:rsid w:val="008647E7"/>
    <w:rsid w:val="008665E3"/>
    <w:rsid w:val="00866824"/>
    <w:rsid w:val="00873CB9"/>
    <w:rsid w:val="008752C7"/>
    <w:rsid w:val="00877E07"/>
    <w:rsid w:val="00880268"/>
    <w:rsid w:val="00881388"/>
    <w:rsid w:val="00885444"/>
    <w:rsid w:val="00886116"/>
    <w:rsid w:val="0088662B"/>
    <w:rsid w:val="00890A22"/>
    <w:rsid w:val="00892E18"/>
    <w:rsid w:val="00894982"/>
    <w:rsid w:val="00895058"/>
    <w:rsid w:val="008A0D9A"/>
    <w:rsid w:val="008A14D8"/>
    <w:rsid w:val="008A44AE"/>
    <w:rsid w:val="008A568E"/>
    <w:rsid w:val="008A5D07"/>
    <w:rsid w:val="008A7037"/>
    <w:rsid w:val="008A7155"/>
    <w:rsid w:val="008B174C"/>
    <w:rsid w:val="008B4D71"/>
    <w:rsid w:val="008B74B6"/>
    <w:rsid w:val="008C1AD5"/>
    <w:rsid w:val="008C5AEA"/>
    <w:rsid w:val="008C797E"/>
    <w:rsid w:val="008D1319"/>
    <w:rsid w:val="008D7A5B"/>
    <w:rsid w:val="008E0A5A"/>
    <w:rsid w:val="008E21CF"/>
    <w:rsid w:val="008E4976"/>
    <w:rsid w:val="008E6986"/>
    <w:rsid w:val="008F56B4"/>
    <w:rsid w:val="00903B0F"/>
    <w:rsid w:val="00903D16"/>
    <w:rsid w:val="00904E81"/>
    <w:rsid w:val="00904F39"/>
    <w:rsid w:val="009062DF"/>
    <w:rsid w:val="00907922"/>
    <w:rsid w:val="00911E43"/>
    <w:rsid w:val="00914630"/>
    <w:rsid w:val="00917128"/>
    <w:rsid w:val="00920057"/>
    <w:rsid w:val="0092428B"/>
    <w:rsid w:val="0092486A"/>
    <w:rsid w:val="0092674A"/>
    <w:rsid w:val="0092722E"/>
    <w:rsid w:val="009275CB"/>
    <w:rsid w:val="0093239F"/>
    <w:rsid w:val="00934105"/>
    <w:rsid w:val="00934627"/>
    <w:rsid w:val="00936F32"/>
    <w:rsid w:val="00937630"/>
    <w:rsid w:val="00941569"/>
    <w:rsid w:val="00943A71"/>
    <w:rsid w:val="0094470D"/>
    <w:rsid w:val="00946237"/>
    <w:rsid w:val="0095324B"/>
    <w:rsid w:val="0095500A"/>
    <w:rsid w:val="009558BB"/>
    <w:rsid w:val="009563F6"/>
    <w:rsid w:val="00960E7D"/>
    <w:rsid w:val="009611F0"/>
    <w:rsid w:val="00961B2A"/>
    <w:rsid w:val="00966EFD"/>
    <w:rsid w:val="0096705E"/>
    <w:rsid w:val="00967FE6"/>
    <w:rsid w:val="00973A2D"/>
    <w:rsid w:val="00975E6A"/>
    <w:rsid w:val="00976015"/>
    <w:rsid w:val="0097623D"/>
    <w:rsid w:val="0097635B"/>
    <w:rsid w:val="009814AD"/>
    <w:rsid w:val="00983A32"/>
    <w:rsid w:val="00983C01"/>
    <w:rsid w:val="00984285"/>
    <w:rsid w:val="00987C01"/>
    <w:rsid w:val="00990C7C"/>
    <w:rsid w:val="0099608D"/>
    <w:rsid w:val="009972B8"/>
    <w:rsid w:val="00997458"/>
    <w:rsid w:val="009A174B"/>
    <w:rsid w:val="009A1D12"/>
    <w:rsid w:val="009A2102"/>
    <w:rsid w:val="009A3D33"/>
    <w:rsid w:val="009A6DCE"/>
    <w:rsid w:val="009B4558"/>
    <w:rsid w:val="009B5C59"/>
    <w:rsid w:val="009B775A"/>
    <w:rsid w:val="009C0B4C"/>
    <w:rsid w:val="009C1610"/>
    <w:rsid w:val="009C1757"/>
    <w:rsid w:val="009C1E7F"/>
    <w:rsid w:val="009C1F8D"/>
    <w:rsid w:val="009C4316"/>
    <w:rsid w:val="009C44F8"/>
    <w:rsid w:val="009C45FB"/>
    <w:rsid w:val="009D3B2A"/>
    <w:rsid w:val="009D68D5"/>
    <w:rsid w:val="009E1EE1"/>
    <w:rsid w:val="009E3841"/>
    <w:rsid w:val="009E4582"/>
    <w:rsid w:val="009E4C78"/>
    <w:rsid w:val="009E4D48"/>
    <w:rsid w:val="009E523D"/>
    <w:rsid w:val="009E5CA8"/>
    <w:rsid w:val="009E68F8"/>
    <w:rsid w:val="009E6EC2"/>
    <w:rsid w:val="009E6ECB"/>
    <w:rsid w:val="009F1711"/>
    <w:rsid w:val="009F2302"/>
    <w:rsid w:val="009F3015"/>
    <w:rsid w:val="009F33C1"/>
    <w:rsid w:val="009F53B0"/>
    <w:rsid w:val="009F57BA"/>
    <w:rsid w:val="009F6AA6"/>
    <w:rsid w:val="009F6CBC"/>
    <w:rsid w:val="009F7555"/>
    <w:rsid w:val="00A005CD"/>
    <w:rsid w:val="00A00E1F"/>
    <w:rsid w:val="00A01456"/>
    <w:rsid w:val="00A021B0"/>
    <w:rsid w:val="00A04055"/>
    <w:rsid w:val="00A066A0"/>
    <w:rsid w:val="00A0714A"/>
    <w:rsid w:val="00A10A25"/>
    <w:rsid w:val="00A119CB"/>
    <w:rsid w:val="00A120CB"/>
    <w:rsid w:val="00A16719"/>
    <w:rsid w:val="00A16B62"/>
    <w:rsid w:val="00A2036C"/>
    <w:rsid w:val="00A214DB"/>
    <w:rsid w:val="00A23F0E"/>
    <w:rsid w:val="00A262BE"/>
    <w:rsid w:val="00A2799A"/>
    <w:rsid w:val="00A31048"/>
    <w:rsid w:val="00A32660"/>
    <w:rsid w:val="00A33480"/>
    <w:rsid w:val="00A33C6B"/>
    <w:rsid w:val="00A344DC"/>
    <w:rsid w:val="00A34A64"/>
    <w:rsid w:val="00A352AC"/>
    <w:rsid w:val="00A42F30"/>
    <w:rsid w:val="00A4479A"/>
    <w:rsid w:val="00A465D7"/>
    <w:rsid w:val="00A470CE"/>
    <w:rsid w:val="00A50064"/>
    <w:rsid w:val="00A51E85"/>
    <w:rsid w:val="00A5462A"/>
    <w:rsid w:val="00A55E0F"/>
    <w:rsid w:val="00A56E09"/>
    <w:rsid w:val="00A56E55"/>
    <w:rsid w:val="00A62723"/>
    <w:rsid w:val="00A6433E"/>
    <w:rsid w:val="00A65A3A"/>
    <w:rsid w:val="00A670B9"/>
    <w:rsid w:val="00A72241"/>
    <w:rsid w:val="00A7707C"/>
    <w:rsid w:val="00A847D6"/>
    <w:rsid w:val="00A870E7"/>
    <w:rsid w:val="00A91C88"/>
    <w:rsid w:val="00A928C4"/>
    <w:rsid w:val="00A940AF"/>
    <w:rsid w:val="00A96AF4"/>
    <w:rsid w:val="00A97671"/>
    <w:rsid w:val="00A97BDF"/>
    <w:rsid w:val="00AA0823"/>
    <w:rsid w:val="00AA69A6"/>
    <w:rsid w:val="00AB4FE1"/>
    <w:rsid w:val="00AB6CCF"/>
    <w:rsid w:val="00AB7312"/>
    <w:rsid w:val="00AD22F8"/>
    <w:rsid w:val="00AD325B"/>
    <w:rsid w:val="00AD3D16"/>
    <w:rsid w:val="00AD3E38"/>
    <w:rsid w:val="00AD639E"/>
    <w:rsid w:val="00AD70BD"/>
    <w:rsid w:val="00AD7149"/>
    <w:rsid w:val="00AE2122"/>
    <w:rsid w:val="00AE6CF8"/>
    <w:rsid w:val="00AE73D3"/>
    <w:rsid w:val="00AF41EC"/>
    <w:rsid w:val="00AF4BE2"/>
    <w:rsid w:val="00AF552A"/>
    <w:rsid w:val="00AF6E1A"/>
    <w:rsid w:val="00AF7013"/>
    <w:rsid w:val="00AF7ACB"/>
    <w:rsid w:val="00B01A69"/>
    <w:rsid w:val="00B0446D"/>
    <w:rsid w:val="00B07CBF"/>
    <w:rsid w:val="00B128B0"/>
    <w:rsid w:val="00B13FCD"/>
    <w:rsid w:val="00B15418"/>
    <w:rsid w:val="00B172C3"/>
    <w:rsid w:val="00B20377"/>
    <w:rsid w:val="00B2474E"/>
    <w:rsid w:val="00B257BB"/>
    <w:rsid w:val="00B27451"/>
    <w:rsid w:val="00B335B1"/>
    <w:rsid w:val="00B3425D"/>
    <w:rsid w:val="00B35232"/>
    <w:rsid w:val="00B35D50"/>
    <w:rsid w:val="00B36022"/>
    <w:rsid w:val="00B37223"/>
    <w:rsid w:val="00B37DE3"/>
    <w:rsid w:val="00B41182"/>
    <w:rsid w:val="00B41AF6"/>
    <w:rsid w:val="00B455FE"/>
    <w:rsid w:val="00B45B76"/>
    <w:rsid w:val="00B46450"/>
    <w:rsid w:val="00B46CF4"/>
    <w:rsid w:val="00B5016E"/>
    <w:rsid w:val="00B56686"/>
    <w:rsid w:val="00B62085"/>
    <w:rsid w:val="00B638D6"/>
    <w:rsid w:val="00B653A6"/>
    <w:rsid w:val="00B702FE"/>
    <w:rsid w:val="00B71536"/>
    <w:rsid w:val="00B7161C"/>
    <w:rsid w:val="00B7760C"/>
    <w:rsid w:val="00B80C09"/>
    <w:rsid w:val="00B80E6F"/>
    <w:rsid w:val="00B83BF7"/>
    <w:rsid w:val="00B83EC3"/>
    <w:rsid w:val="00B83EC6"/>
    <w:rsid w:val="00B90BC9"/>
    <w:rsid w:val="00B90D76"/>
    <w:rsid w:val="00B9311C"/>
    <w:rsid w:val="00B9370A"/>
    <w:rsid w:val="00B96A97"/>
    <w:rsid w:val="00BA1B29"/>
    <w:rsid w:val="00BA247F"/>
    <w:rsid w:val="00BA50EC"/>
    <w:rsid w:val="00BA51B8"/>
    <w:rsid w:val="00BA56E8"/>
    <w:rsid w:val="00BA7649"/>
    <w:rsid w:val="00BB4AA0"/>
    <w:rsid w:val="00BB65C0"/>
    <w:rsid w:val="00BB7095"/>
    <w:rsid w:val="00BC0892"/>
    <w:rsid w:val="00BC0C6F"/>
    <w:rsid w:val="00BC0FF4"/>
    <w:rsid w:val="00BC16A4"/>
    <w:rsid w:val="00BC2469"/>
    <w:rsid w:val="00BC2FD2"/>
    <w:rsid w:val="00BC492B"/>
    <w:rsid w:val="00BC53CD"/>
    <w:rsid w:val="00BC5CAC"/>
    <w:rsid w:val="00BC5F88"/>
    <w:rsid w:val="00BC6E8D"/>
    <w:rsid w:val="00BD4D98"/>
    <w:rsid w:val="00BD5FED"/>
    <w:rsid w:val="00BD61DD"/>
    <w:rsid w:val="00BD72DF"/>
    <w:rsid w:val="00BE0348"/>
    <w:rsid w:val="00BE0AAC"/>
    <w:rsid w:val="00BE2F63"/>
    <w:rsid w:val="00BE4B44"/>
    <w:rsid w:val="00BF29D7"/>
    <w:rsid w:val="00BF447A"/>
    <w:rsid w:val="00BF64EC"/>
    <w:rsid w:val="00C013CE"/>
    <w:rsid w:val="00C02671"/>
    <w:rsid w:val="00C0330B"/>
    <w:rsid w:val="00C04298"/>
    <w:rsid w:val="00C049FB"/>
    <w:rsid w:val="00C04A78"/>
    <w:rsid w:val="00C07759"/>
    <w:rsid w:val="00C11DC6"/>
    <w:rsid w:val="00C14A0A"/>
    <w:rsid w:val="00C16054"/>
    <w:rsid w:val="00C20DAB"/>
    <w:rsid w:val="00C234C8"/>
    <w:rsid w:val="00C273B1"/>
    <w:rsid w:val="00C277EE"/>
    <w:rsid w:val="00C308C2"/>
    <w:rsid w:val="00C33FBE"/>
    <w:rsid w:val="00C3483A"/>
    <w:rsid w:val="00C404DE"/>
    <w:rsid w:val="00C4086F"/>
    <w:rsid w:val="00C40D10"/>
    <w:rsid w:val="00C426A3"/>
    <w:rsid w:val="00C43043"/>
    <w:rsid w:val="00C443A9"/>
    <w:rsid w:val="00C4570B"/>
    <w:rsid w:val="00C469AA"/>
    <w:rsid w:val="00C511FC"/>
    <w:rsid w:val="00C515FB"/>
    <w:rsid w:val="00C5485C"/>
    <w:rsid w:val="00C549C2"/>
    <w:rsid w:val="00C54C15"/>
    <w:rsid w:val="00C56990"/>
    <w:rsid w:val="00C62A11"/>
    <w:rsid w:val="00C62CC7"/>
    <w:rsid w:val="00C6455A"/>
    <w:rsid w:val="00C66B04"/>
    <w:rsid w:val="00C71C14"/>
    <w:rsid w:val="00C733D5"/>
    <w:rsid w:val="00C76FFF"/>
    <w:rsid w:val="00C77BD5"/>
    <w:rsid w:val="00C77C2C"/>
    <w:rsid w:val="00C837A1"/>
    <w:rsid w:val="00C83FF3"/>
    <w:rsid w:val="00C8460D"/>
    <w:rsid w:val="00C84D4F"/>
    <w:rsid w:val="00C87C57"/>
    <w:rsid w:val="00C906AB"/>
    <w:rsid w:val="00C916B6"/>
    <w:rsid w:val="00C92E36"/>
    <w:rsid w:val="00C9411C"/>
    <w:rsid w:val="00CA1C21"/>
    <w:rsid w:val="00CA309D"/>
    <w:rsid w:val="00CA4395"/>
    <w:rsid w:val="00CB0A79"/>
    <w:rsid w:val="00CB3340"/>
    <w:rsid w:val="00CB511E"/>
    <w:rsid w:val="00CB56F9"/>
    <w:rsid w:val="00CB5705"/>
    <w:rsid w:val="00CB6BD7"/>
    <w:rsid w:val="00CB6C1B"/>
    <w:rsid w:val="00CC0FE0"/>
    <w:rsid w:val="00CC1628"/>
    <w:rsid w:val="00CC72BA"/>
    <w:rsid w:val="00CD015D"/>
    <w:rsid w:val="00CD3F63"/>
    <w:rsid w:val="00CD4A5E"/>
    <w:rsid w:val="00CD7B54"/>
    <w:rsid w:val="00CD7DD7"/>
    <w:rsid w:val="00CE06E8"/>
    <w:rsid w:val="00CE37D7"/>
    <w:rsid w:val="00CE3A9D"/>
    <w:rsid w:val="00CF080E"/>
    <w:rsid w:val="00CF17BB"/>
    <w:rsid w:val="00CF2448"/>
    <w:rsid w:val="00CF2786"/>
    <w:rsid w:val="00CF2DB6"/>
    <w:rsid w:val="00CF4010"/>
    <w:rsid w:val="00CF4202"/>
    <w:rsid w:val="00D01540"/>
    <w:rsid w:val="00D037C9"/>
    <w:rsid w:val="00D05CAD"/>
    <w:rsid w:val="00D1085F"/>
    <w:rsid w:val="00D12FA6"/>
    <w:rsid w:val="00D16369"/>
    <w:rsid w:val="00D20848"/>
    <w:rsid w:val="00D2092B"/>
    <w:rsid w:val="00D27EE5"/>
    <w:rsid w:val="00D31709"/>
    <w:rsid w:val="00D32268"/>
    <w:rsid w:val="00D3319E"/>
    <w:rsid w:val="00D34C81"/>
    <w:rsid w:val="00D436BC"/>
    <w:rsid w:val="00D47988"/>
    <w:rsid w:val="00D522D4"/>
    <w:rsid w:val="00D53828"/>
    <w:rsid w:val="00D53FCA"/>
    <w:rsid w:val="00D5424B"/>
    <w:rsid w:val="00D5710F"/>
    <w:rsid w:val="00D57E77"/>
    <w:rsid w:val="00D57F1D"/>
    <w:rsid w:val="00D60780"/>
    <w:rsid w:val="00D60D15"/>
    <w:rsid w:val="00D619D1"/>
    <w:rsid w:val="00D63BD2"/>
    <w:rsid w:val="00D65405"/>
    <w:rsid w:val="00D65528"/>
    <w:rsid w:val="00D65D18"/>
    <w:rsid w:val="00D67943"/>
    <w:rsid w:val="00D67975"/>
    <w:rsid w:val="00D70D97"/>
    <w:rsid w:val="00D7353D"/>
    <w:rsid w:val="00D75866"/>
    <w:rsid w:val="00D82105"/>
    <w:rsid w:val="00D83204"/>
    <w:rsid w:val="00D83DE4"/>
    <w:rsid w:val="00D91109"/>
    <w:rsid w:val="00D93012"/>
    <w:rsid w:val="00D95ED7"/>
    <w:rsid w:val="00D96181"/>
    <w:rsid w:val="00DA06DF"/>
    <w:rsid w:val="00DA6C8D"/>
    <w:rsid w:val="00DB0430"/>
    <w:rsid w:val="00DB3D5F"/>
    <w:rsid w:val="00DB3F2B"/>
    <w:rsid w:val="00DB5F57"/>
    <w:rsid w:val="00DB6C09"/>
    <w:rsid w:val="00DB7154"/>
    <w:rsid w:val="00DC3D6A"/>
    <w:rsid w:val="00DC47BD"/>
    <w:rsid w:val="00DC5773"/>
    <w:rsid w:val="00DC7F1D"/>
    <w:rsid w:val="00DD0495"/>
    <w:rsid w:val="00DD0DAA"/>
    <w:rsid w:val="00DD3E38"/>
    <w:rsid w:val="00DD5487"/>
    <w:rsid w:val="00DD7542"/>
    <w:rsid w:val="00DE2FEF"/>
    <w:rsid w:val="00DE723D"/>
    <w:rsid w:val="00DF2015"/>
    <w:rsid w:val="00E028D2"/>
    <w:rsid w:val="00E04218"/>
    <w:rsid w:val="00E05D2D"/>
    <w:rsid w:val="00E05DBE"/>
    <w:rsid w:val="00E06109"/>
    <w:rsid w:val="00E061C8"/>
    <w:rsid w:val="00E10E12"/>
    <w:rsid w:val="00E13AED"/>
    <w:rsid w:val="00E14A80"/>
    <w:rsid w:val="00E177BB"/>
    <w:rsid w:val="00E22123"/>
    <w:rsid w:val="00E22B25"/>
    <w:rsid w:val="00E3010C"/>
    <w:rsid w:val="00E31679"/>
    <w:rsid w:val="00E32CC1"/>
    <w:rsid w:val="00E338F1"/>
    <w:rsid w:val="00E34758"/>
    <w:rsid w:val="00E34C51"/>
    <w:rsid w:val="00E36D00"/>
    <w:rsid w:val="00E3793A"/>
    <w:rsid w:val="00E414A6"/>
    <w:rsid w:val="00E41DB3"/>
    <w:rsid w:val="00E449E0"/>
    <w:rsid w:val="00E50B12"/>
    <w:rsid w:val="00E50FFB"/>
    <w:rsid w:val="00E53270"/>
    <w:rsid w:val="00E53935"/>
    <w:rsid w:val="00E623EE"/>
    <w:rsid w:val="00E628CE"/>
    <w:rsid w:val="00E63A69"/>
    <w:rsid w:val="00E63D75"/>
    <w:rsid w:val="00E65A2F"/>
    <w:rsid w:val="00E65FCC"/>
    <w:rsid w:val="00E67BE5"/>
    <w:rsid w:val="00E70FAF"/>
    <w:rsid w:val="00E71780"/>
    <w:rsid w:val="00E734AB"/>
    <w:rsid w:val="00E80298"/>
    <w:rsid w:val="00E83286"/>
    <w:rsid w:val="00E84BB5"/>
    <w:rsid w:val="00E85187"/>
    <w:rsid w:val="00E852CF"/>
    <w:rsid w:val="00E86E34"/>
    <w:rsid w:val="00E87006"/>
    <w:rsid w:val="00E924A3"/>
    <w:rsid w:val="00E965C8"/>
    <w:rsid w:val="00EA199F"/>
    <w:rsid w:val="00EA2774"/>
    <w:rsid w:val="00EA34A1"/>
    <w:rsid w:val="00EA6FBD"/>
    <w:rsid w:val="00EA7D00"/>
    <w:rsid w:val="00EB195F"/>
    <w:rsid w:val="00EB251E"/>
    <w:rsid w:val="00EB62BB"/>
    <w:rsid w:val="00EB7A4B"/>
    <w:rsid w:val="00ED2AEB"/>
    <w:rsid w:val="00ED4269"/>
    <w:rsid w:val="00EE742C"/>
    <w:rsid w:val="00EF6704"/>
    <w:rsid w:val="00EF6E39"/>
    <w:rsid w:val="00F01147"/>
    <w:rsid w:val="00F0186A"/>
    <w:rsid w:val="00F01BA0"/>
    <w:rsid w:val="00F021B4"/>
    <w:rsid w:val="00F044BD"/>
    <w:rsid w:val="00F05095"/>
    <w:rsid w:val="00F05ED3"/>
    <w:rsid w:val="00F07853"/>
    <w:rsid w:val="00F1136A"/>
    <w:rsid w:val="00F14953"/>
    <w:rsid w:val="00F1631B"/>
    <w:rsid w:val="00F34337"/>
    <w:rsid w:val="00F44359"/>
    <w:rsid w:val="00F44ADF"/>
    <w:rsid w:val="00F44B83"/>
    <w:rsid w:val="00F47363"/>
    <w:rsid w:val="00F55E95"/>
    <w:rsid w:val="00F57D60"/>
    <w:rsid w:val="00F60FEB"/>
    <w:rsid w:val="00F61A91"/>
    <w:rsid w:val="00F62628"/>
    <w:rsid w:val="00F67925"/>
    <w:rsid w:val="00F73B97"/>
    <w:rsid w:val="00F73D7F"/>
    <w:rsid w:val="00F73F9B"/>
    <w:rsid w:val="00F76AFF"/>
    <w:rsid w:val="00F773AF"/>
    <w:rsid w:val="00F81AA9"/>
    <w:rsid w:val="00F81CF1"/>
    <w:rsid w:val="00F81D69"/>
    <w:rsid w:val="00F821BF"/>
    <w:rsid w:val="00F825AC"/>
    <w:rsid w:val="00F83400"/>
    <w:rsid w:val="00F83DB7"/>
    <w:rsid w:val="00F8519D"/>
    <w:rsid w:val="00F866A8"/>
    <w:rsid w:val="00F91C1B"/>
    <w:rsid w:val="00F93553"/>
    <w:rsid w:val="00F9419B"/>
    <w:rsid w:val="00FA0CA4"/>
    <w:rsid w:val="00FA15E6"/>
    <w:rsid w:val="00FA2B79"/>
    <w:rsid w:val="00FA318F"/>
    <w:rsid w:val="00FA3D6C"/>
    <w:rsid w:val="00FA4102"/>
    <w:rsid w:val="00FA6228"/>
    <w:rsid w:val="00FA690A"/>
    <w:rsid w:val="00FA6D53"/>
    <w:rsid w:val="00FA7B94"/>
    <w:rsid w:val="00FB1993"/>
    <w:rsid w:val="00FB396D"/>
    <w:rsid w:val="00FB3FD6"/>
    <w:rsid w:val="00FB4CEA"/>
    <w:rsid w:val="00FB74BF"/>
    <w:rsid w:val="00FC3C44"/>
    <w:rsid w:val="00FD1A5C"/>
    <w:rsid w:val="00FD1B8B"/>
    <w:rsid w:val="00FD7478"/>
    <w:rsid w:val="00FE0A93"/>
    <w:rsid w:val="00FE3E7C"/>
    <w:rsid w:val="00FE7708"/>
    <w:rsid w:val="00FF110E"/>
    <w:rsid w:val="00FF52F7"/>
    <w:rsid w:val="00FF5768"/>
    <w:rsid w:val="00FF6612"/>
    <w:rsid w:val="00FF6614"/>
    <w:rsid w:val="00FF7C26"/>
    <w:rsid w:val="01946144"/>
    <w:rsid w:val="02912D0D"/>
    <w:rsid w:val="03C343D2"/>
    <w:rsid w:val="05BD5EB4"/>
    <w:rsid w:val="06B74313"/>
    <w:rsid w:val="08395955"/>
    <w:rsid w:val="09B00851"/>
    <w:rsid w:val="0A1102E2"/>
    <w:rsid w:val="0A8A1390"/>
    <w:rsid w:val="0BF16A02"/>
    <w:rsid w:val="0C481CEE"/>
    <w:rsid w:val="0C490B1F"/>
    <w:rsid w:val="0D7177F7"/>
    <w:rsid w:val="103C6520"/>
    <w:rsid w:val="1074341A"/>
    <w:rsid w:val="14AE3EA6"/>
    <w:rsid w:val="157944DF"/>
    <w:rsid w:val="1638748F"/>
    <w:rsid w:val="16FD0F5C"/>
    <w:rsid w:val="183A4EF6"/>
    <w:rsid w:val="18906023"/>
    <w:rsid w:val="190173FE"/>
    <w:rsid w:val="194D74B2"/>
    <w:rsid w:val="19946F79"/>
    <w:rsid w:val="19F819FC"/>
    <w:rsid w:val="1D1E6052"/>
    <w:rsid w:val="1D1F1D81"/>
    <w:rsid w:val="1DD9338E"/>
    <w:rsid w:val="1E7B3D90"/>
    <w:rsid w:val="1EE06E76"/>
    <w:rsid w:val="1F4D1EEA"/>
    <w:rsid w:val="1F585A3B"/>
    <w:rsid w:val="1FF3D834"/>
    <w:rsid w:val="20373A81"/>
    <w:rsid w:val="20664BB5"/>
    <w:rsid w:val="207A24AF"/>
    <w:rsid w:val="20BE4D41"/>
    <w:rsid w:val="251701C5"/>
    <w:rsid w:val="2724386B"/>
    <w:rsid w:val="27CC0C59"/>
    <w:rsid w:val="28D1221A"/>
    <w:rsid w:val="294D73F4"/>
    <w:rsid w:val="2A547716"/>
    <w:rsid w:val="2AF83194"/>
    <w:rsid w:val="2C1D4B9E"/>
    <w:rsid w:val="2D631484"/>
    <w:rsid w:val="2FC5DEB9"/>
    <w:rsid w:val="30A91FF8"/>
    <w:rsid w:val="314E4ECB"/>
    <w:rsid w:val="32E91624"/>
    <w:rsid w:val="32F5043E"/>
    <w:rsid w:val="33854001"/>
    <w:rsid w:val="34907151"/>
    <w:rsid w:val="352F7CE5"/>
    <w:rsid w:val="35D0586B"/>
    <w:rsid w:val="360123A0"/>
    <w:rsid w:val="37475BE5"/>
    <w:rsid w:val="37F9652A"/>
    <w:rsid w:val="38A10F53"/>
    <w:rsid w:val="3A5C1E8E"/>
    <w:rsid w:val="3A675966"/>
    <w:rsid w:val="3AFA7B82"/>
    <w:rsid w:val="3B774F4D"/>
    <w:rsid w:val="3DAF523C"/>
    <w:rsid w:val="3DB30BB9"/>
    <w:rsid w:val="3EDE4FC1"/>
    <w:rsid w:val="3F1613BE"/>
    <w:rsid w:val="3F57420E"/>
    <w:rsid w:val="3FA78B92"/>
    <w:rsid w:val="3FBE6802"/>
    <w:rsid w:val="3FCF1463"/>
    <w:rsid w:val="3FD73BDC"/>
    <w:rsid w:val="3FF612D3"/>
    <w:rsid w:val="3FFD0C79"/>
    <w:rsid w:val="401B301C"/>
    <w:rsid w:val="40B17F18"/>
    <w:rsid w:val="40D5B212"/>
    <w:rsid w:val="41C05293"/>
    <w:rsid w:val="44046EB0"/>
    <w:rsid w:val="47573917"/>
    <w:rsid w:val="493D2C5B"/>
    <w:rsid w:val="4A363423"/>
    <w:rsid w:val="4AAD2CCC"/>
    <w:rsid w:val="4AFB3151"/>
    <w:rsid w:val="4BFFCD51"/>
    <w:rsid w:val="4CA71B5A"/>
    <w:rsid w:val="4D798B53"/>
    <w:rsid w:val="4DC92CD7"/>
    <w:rsid w:val="4E882794"/>
    <w:rsid w:val="4EE52EAF"/>
    <w:rsid w:val="4FAA1BC9"/>
    <w:rsid w:val="5060696B"/>
    <w:rsid w:val="517D384B"/>
    <w:rsid w:val="520A5813"/>
    <w:rsid w:val="521572B6"/>
    <w:rsid w:val="537255B0"/>
    <w:rsid w:val="54A63B85"/>
    <w:rsid w:val="561E4C5E"/>
    <w:rsid w:val="57277533"/>
    <w:rsid w:val="57FFE75C"/>
    <w:rsid w:val="59070E1D"/>
    <w:rsid w:val="59544349"/>
    <w:rsid w:val="59C97AFA"/>
    <w:rsid w:val="5B454235"/>
    <w:rsid w:val="5B7E1CBB"/>
    <w:rsid w:val="5D9E3A3D"/>
    <w:rsid w:val="5DAD0783"/>
    <w:rsid w:val="5DBD80C0"/>
    <w:rsid w:val="5DFE1047"/>
    <w:rsid w:val="5E491C61"/>
    <w:rsid w:val="5FE2CB57"/>
    <w:rsid w:val="5FFAC53F"/>
    <w:rsid w:val="5FFC3D1D"/>
    <w:rsid w:val="610923B6"/>
    <w:rsid w:val="6167331D"/>
    <w:rsid w:val="61881DC6"/>
    <w:rsid w:val="61FFC65C"/>
    <w:rsid w:val="62EE026D"/>
    <w:rsid w:val="64FC4C17"/>
    <w:rsid w:val="65642DB6"/>
    <w:rsid w:val="66324FCB"/>
    <w:rsid w:val="67A6B412"/>
    <w:rsid w:val="67AA6EC2"/>
    <w:rsid w:val="67F3469A"/>
    <w:rsid w:val="681E0EBC"/>
    <w:rsid w:val="68C07B09"/>
    <w:rsid w:val="6A776F25"/>
    <w:rsid w:val="6A973110"/>
    <w:rsid w:val="6B3759AA"/>
    <w:rsid w:val="6B80553D"/>
    <w:rsid w:val="6D082649"/>
    <w:rsid w:val="6D136E10"/>
    <w:rsid w:val="6D606D8F"/>
    <w:rsid w:val="6D697229"/>
    <w:rsid w:val="6E083E59"/>
    <w:rsid w:val="6EC262C6"/>
    <w:rsid w:val="6F57FE7C"/>
    <w:rsid w:val="6F690955"/>
    <w:rsid w:val="706F07BC"/>
    <w:rsid w:val="70B2124A"/>
    <w:rsid w:val="70CA50D6"/>
    <w:rsid w:val="70D4BB44"/>
    <w:rsid w:val="72186560"/>
    <w:rsid w:val="73FFBB19"/>
    <w:rsid w:val="74D70CB1"/>
    <w:rsid w:val="75117320"/>
    <w:rsid w:val="7541494A"/>
    <w:rsid w:val="76226B94"/>
    <w:rsid w:val="77481EC1"/>
    <w:rsid w:val="77843F24"/>
    <w:rsid w:val="77CB47A8"/>
    <w:rsid w:val="77F10F24"/>
    <w:rsid w:val="77FF474F"/>
    <w:rsid w:val="78534422"/>
    <w:rsid w:val="78E21B72"/>
    <w:rsid w:val="79FF4A74"/>
    <w:rsid w:val="7AFE6EA3"/>
    <w:rsid w:val="7AFF0DB2"/>
    <w:rsid w:val="7AFFDA61"/>
    <w:rsid w:val="7B679AC9"/>
    <w:rsid w:val="7B9B28DB"/>
    <w:rsid w:val="7BDFC8AD"/>
    <w:rsid w:val="7BFF2C38"/>
    <w:rsid w:val="7E6ED8DE"/>
    <w:rsid w:val="7EFDA4FC"/>
    <w:rsid w:val="7F3790C0"/>
    <w:rsid w:val="7F3DD2B6"/>
    <w:rsid w:val="7F76D7C9"/>
    <w:rsid w:val="7FB501EE"/>
    <w:rsid w:val="7FBA12A2"/>
    <w:rsid w:val="7FBC3235"/>
    <w:rsid w:val="7FD84DF3"/>
    <w:rsid w:val="7FDE55CD"/>
    <w:rsid w:val="7FDF2093"/>
    <w:rsid w:val="7FE90FE6"/>
    <w:rsid w:val="7FF58862"/>
    <w:rsid w:val="7FFA774E"/>
    <w:rsid w:val="7FFDB0FA"/>
    <w:rsid w:val="8D7EFCDD"/>
    <w:rsid w:val="8FFFEED7"/>
    <w:rsid w:val="98E0FC35"/>
    <w:rsid w:val="A9DF53C5"/>
    <w:rsid w:val="B5DD8139"/>
    <w:rsid w:val="B9CBE732"/>
    <w:rsid w:val="BC3FC992"/>
    <w:rsid w:val="BDFF7195"/>
    <w:rsid w:val="BE9720A1"/>
    <w:rsid w:val="BF1FEA75"/>
    <w:rsid w:val="BF2E766E"/>
    <w:rsid w:val="BFBC1B17"/>
    <w:rsid w:val="BFEA6D1A"/>
    <w:rsid w:val="BFFEB112"/>
    <w:rsid w:val="BFFF8C54"/>
    <w:rsid w:val="CAFFAE8A"/>
    <w:rsid w:val="CDDBBB5D"/>
    <w:rsid w:val="CF6FA97C"/>
    <w:rsid w:val="CFD92E2E"/>
    <w:rsid w:val="D7FF0AB2"/>
    <w:rsid w:val="DB71B61F"/>
    <w:rsid w:val="DDF696A6"/>
    <w:rsid w:val="DE4F6DE1"/>
    <w:rsid w:val="DEFD316C"/>
    <w:rsid w:val="DFF74BD1"/>
    <w:rsid w:val="DFFF6BBC"/>
    <w:rsid w:val="DFFF92A2"/>
    <w:rsid w:val="E89FF491"/>
    <w:rsid w:val="EF1D2874"/>
    <w:rsid w:val="EF738699"/>
    <w:rsid w:val="EFDE849E"/>
    <w:rsid w:val="EFFE5356"/>
    <w:rsid w:val="F3FE0442"/>
    <w:rsid w:val="F4C71DD4"/>
    <w:rsid w:val="F59F62AF"/>
    <w:rsid w:val="F6FE6832"/>
    <w:rsid w:val="F769E722"/>
    <w:rsid w:val="F77F6BBC"/>
    <w:rsid w:val="F7F34AB7"/>
    <w:rsid w:val="F8B54905"/>
    <w:rsid w:val="FB7FB3F0"/>
    <w:rsid w:val="FBBF5CAA"/>
    <w:rsid w:val="FBFBDEA8"/>
    <w:rsid w:val="FBFFDC86"/>
    <w:rsid w:val="FCD7F545"/>
    <w:rsid w:val="FDAF7242"/>
    <w:rsid w:val="FDBE5BB4"/>
    <w:rsid w:val="FDF5E22E"/>
    <w:rsid w:val="FDFE548C"/>
    <w:rsid w:val="FDFFB0E0"/>
    <w:rsid w:val="FDFFB6AD"/>
    <w:rsid w:val="FF7BD909"/>
    <w:rsid w:val="FF965D8A"/>
    <w:rsid w:val="FFBA864C"/>
    <w:rsid w:val="FFBF4626"/>
    <w:rsid w:val="FFFE0168"/>
    <w:rsid w:val="FFFE8F0C"/>
    <w:rsid w:val="FF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8433390-35F0-4562-A7BC-A1FA929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line="264" w:lineRule="auto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方正黑体_GBK" w:eastAsia="方正黑体_GBK"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方正楷体_GBK" w:eastAsia="方正楷体_GBK"/>
      <w:bCs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Plain Text"/>
    <w:basedOn w:val="a"/>
    <w:qFormat/>
    <w:pPr>
      <w:overflowPunct/>
      <w:topLinePunct w:val="0"/>
      <w:autoSpaceDE/>
      <w:autoSpaceDN/>
      <w:snapToGrid/>
      <w:spacing w:line="240" w:lineRule="auto"/>
    </w:pPr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character" w:customStyle="1" w:styleId="a7">
    <w:name w:val="日期 字符"/>
    <w:basedOn w:val="a1"/>
    <w:link w:val="a6"/>
    <w:rPr>
      <w:rFonts w:ascii="方正仿宋_GBK" w:eastAsia="方正仿宋_GBK"/>
      <w:kern w:val="2"/>
      <w:sz w:val="32"/>
      <w:szCs w:val="32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next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ascii="Times New Roman" w:hAnsi="Times New Roman"/>
      <w:color w:val="auto"/>
      <w:sz w:val="28"/>
      <w:vertAlign w:val="baseline"/>
    </w:rPr>
  </w:style>
  <w:style w:type="character" w:styleId="ad">
    <w:name w:val="Hyperlink"/>
    <w:basedOn w:val="a1"/>
    <w:qFormat/>
    <w:rPr>
      <w:color w:val="0000FF"/>
      <w:u w:val="single"/>
    </w:rPr>
  </w:style>
  <w:style w:type="paragraph" w:customStyle="1" w:styleId="Char">
    <w:name w:val="Char"/>
    <w:basedOn w:val="a"/>
    <w:qFormat/>
    <w:pPr>
      <w:tabs>
        <w:tab w:val="left" w:pos="360"/>
      </w:tabs>
      <w:overflowPunct/>
      <w:topLinePunct w:val="0"/>
      <w:autoSpaceDE/>
      <w:autoSpaceDN/>
      <w:snapToGrid/>
      <w:spacing w:line="240" w:lineRule="auto"/>
    </w:pPr>
    <w:rPr>
      <w:rFonts w:ascii="Times New Roman" w:eastAsia="宋体"/>
      <w:sz w:val="24"/>
      <w:szCs w:val="24"/>
    </w:rPr>
  </w:style>
  <w:style w:type="paragraph" w:customStyle="1" w:styleId="Char1">
    <w:name w:val="Char1"/>
    <w:basedOn w:val="a"/>
    <w:qFormat/>
    <w:pPr>
      <w:tabs>
        <w:tab w:val="left" w:pos="360"/>
      </w:tabs>
      <w:overflowPunct/>
      <w:topLinePunct w:val="0"/>
      <w:autoSpaceDE/>
      <w:autoSpaceDN/>
      <w:snapToGrid/>
      <w:spacing w:line="240" w:lineRule="auto"/>
    </w:pPr>
    <w:rPr>
      <w:rFonts w:ascii="Times New Roman" w:eastAsia="宋体"/>
      <w:sz w:val="24"/>
      <w:szCs w:val="2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4"/>
      <w:szCs w:val="34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江苏省禁毒委员会办公室</dc:title>
  <dc:subject/>
  <dc:creator>User</dc:creator>
  <cp:keywords/>
  <cp:lastModifiedBy>xhuser</cp:lastModifiedBy>
  <cp:revision>2</cp:revision>
  <cp:lastPrinted>2025-05-15T08:55:00Z</cp:lastPrinted>
  <dcterms:created xsi:type="dcterms:W3CDTF">2025-05-17T09:41:00Z</dcterms:created>
  <dcterms:modified xsi:type="dcterms:W3CDTF">2025-05-17T09:41:00Z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B6C7925910DC47DFB681FA28E3E6DFCC_13</vt:lpwstr>
  </property>
  <property fmtid="{D5CDD505-2E9C-101B-9397-08002B2CF9AE}" pid="4" name="KSOTemplateDocerSaveRecord">
    <vt:lpwstr>eyJoZGlkIjoiN2YzNjBkOTgyNWQ1YTMxYzM3MzMwNWFiODNmOWIzYWMiLCJ1c2VySWQiOiIxMDQ2NzUwNjMxIn0=</vt:lpwstr>
  </property>
</Properties>
</file>