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FD0">
      <w:pPr>
        <w:widowControl/>
        <w:adjustRightInd w:val="0"/>
        <w:spacing w:line="560" w:lineRule="exact"/>
        <w:textAlignment w:val="baseline"/>
        <w:rPr>
          <w:rFonts w:ascii="黑体" w:eastAsia="黑体" w:hAnsi="黑体" w:cs="黑体" w:hint="eastAsia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000000" w:rsidRDefault="002B3FD0">
      <w:pPr>
        <w:pStyle w:val="a0"/>
        <w:topLinePunct w:val="0"/>
        <w:adjustRightInd w:val="0"/>
        <w:spacing w:line="480" w:lineRule="exact"/>
        <w:ind w:firstLine="320"/>
        <w:rPr>
          <w:rFonts w:hint="eastAsia"/>
        </w:rPr>
      </w:pPr>
    </w:p>
    <w:p w:rsidR="00000000" w:rsidRDefault="002B3FD0">
      <w:pPr>
        <w:widowControl/>
        <w:adjustRightInd w:val="0"/>
        <w:spacing w:line="520" w:lineRule="exact"/>
        <w:jc w:val="center"/>
        <w:textAlignment w:val="baseline"/>
        <w:rPr>
          <w:rFonts w:ascii="Times New Roman" w:eastAsia="方正小标宋_GBK"/>
          <w:spacing w:val="-4"/>
          <w:sz w:val="44"/>
          <w:szCs w:val="44"/>
        </w:rPr>
      </w:pPr>
      <w:r>
        <w:rPr>
          <w:rFonts w:ascii="Times New Roman" w:eastAsia="方正小标宋_GBK" w:hint="eastAsia"/>
          <w:spacing w:val="-4"/>
          <w:sz w:val="44"/>
          <w:szCs w:val="44"/>
        </w:rPr>
        <w:t>禁毒宣传短视频和公益海报作品报送表</w:t>
      </w:r>
    </w:p>
    <w:p w:rsidR="00000000" w:rsidRDefault="002B3FD0">
      <w:pPr>
        <w:widowControl/>
        <w:adjustRightInd w:val="0"/>
        <w:spacing w:line="320" w:lineRule="exact"/>
        <w:textAlignment w:val="baseline"/>
        <w:rPr>
          <w:rFonts w:ascii="Times New Roman" w:eastAsia="方正楷体_GBK" w:hint="eastAsia"/>
        </w:rPr>
      </w:pPr>
    </w:p>
    <w:p w:rsidR="00000000" w:rsidRDefault="002B3FD0">
      <w:pPr>
        <w:rPr>
          <w:rFonts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报送</w:t>
      </w:r>
      <w:r>
        <w:rPr>
          <w:rFonts w:ascii="楷体_GB2312" w:eastAsia="楷体_GB2312"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（盖公章）</w:t>
      </w:r>
    </w:p>
    <w:tbl>
      <w:tblPr>
        <w:tblW w:w="85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860"/>
        <w:gridCol w:w="1710"/>
        <w:gridCol w:w="1735"/>
        <w:gridCol w:w="1622"/>
      </w:tblGrid>
      <w:tr w:rsidR="00000000">
        <w:trPr>
          <w:trHeight w:val="850"/>
        </w:trPr>
        <w:tc>
          <w:tcPr>
            <w:tcW w:w="1594" w:type="dxa"/>
            <w:vAlign w:val="center"/>
          </w:tcPr>
          <w:p w:rsidR="00000000" w:rsidRDefault="002B3FD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报送</w:t>
            </w:r>
            <w:r>
              <w:rPr>
                <w:rFonts w:ascii="黑体" w:eastAsia="黑体" w:hint="eastAsia"/>
              </w:rPr>
              <w:t>类别</w:t>
            </w:r>
          </w:p>
        </w:tc>
        <w:tc>
          <w:tcPr>
            <w:tcW w:w="6927" w:type="dxa"/>
            <w:gridSpan w:val="4"/>
            <w:vAlign w:val="center"/>
          </w:tcPr>
          <w:p w:rsidR="00000000" w:rsidRDefault="002B3FD0">
            <w:pPr>
              <w:jc w:val="center"/>
              <w:rPr>
                <w:rFonts w:ascii="黑体" w:eastAsia="黑体"/>
              </w:rPr>
            </w:pP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短视频类</w:t>
            </w: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公益海报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 xml:space="preserve">            </w:t>
            </w:r>
          </w:p>
        </w:tc>
      </w:tr>
      <w:tr w:rsidR="00000000">
        <w:trPr>
          <w:trHeight w:val="850"/>
        </w:trPr>
        <w:tc>
          <w:tcPr>
            <w:tcW w:w="1594" w:type="dxa"/>
            <w:vAlign w:val="center"/>
          </w:tcPr>
          <w:p w:rsidR="00000000" w:rsidRDefault="002B3FD0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作品</w:t>
            </w:r>
            <w:r>
              <w:rPr>
                <w:rFonts w:ascii="黑体" w:eastAsia="黑体" w:hint="eastAsia"/>
              </w:rPr>
              <w:t>名称</w:t>
            </w:r>
          </w:p>
        </w:tc>
        <w:tc>
          <w:tcPr>
            <w:tcW w:w="6927" w:type="dxa"/>
            <w:gridSpan w:val="4"/>
            <w:vAlign w:val="center"/>
          </w:tcPr>
          <w:p w:rsidR="00000000" w:rsidRDefault="002B3FD0">
            <w:pPr>
              <w:jc w:val="center"/>
              <w:rPr>
                <w:rFonts w:ascii="黑体" w:eastAsia="黑体" w:hint="eastAsia"/>
              </w:rPr>
            </w:pPr>
          </w:p>
        </w:tc>
      </w:tr>
      <w:tr w:rsidR="00000000">
        <w:trPr>
          <w:trHeight w:val="395"/>
        </w:trPr>
        <w:tc>
          <w:tcPr>
            <w:tcW w:w="1594" w:type="dxa"/>
            <w:vMerge w:val="restart"/>
            <w:vAlign w:val="center"/>
          </w:tcPr>
          <w:p w:rsidR="00000000" w:rsidRDefault="002B3FD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创作人员</w:t>
            </w:r>
          </w:p>
        </w:tc>
        <w:tc>
          <w:tcPr>
            <w:tcW w:w="1860" w:type="dxa"/>
          </w:tcPr>
          <w:p w:rsidR="00000000" w:rsidRDefault="002B3FD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策划编导</w:t>
            </w:r>
          </w:p>
        </w:tc>
        <w:tc>
          <w:tcPr>
            <w:tcW w:w="1710" w:type="dxa"/>
          </w:tcPr>
          <w:p w:rsidR="00000000" w:rsidRDefault="002B3FD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文案撰稿</w:t>
            </w:r>
          </w:p>
        </w:tc>
        <w:tc>
          <w:tcPr>
            <w:tcW w:w="1735" w:type="dxa"/>
          </w:tcPr>
          <w:p w:rsidR="00000000" w:rsidRDefault="002B3FD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摄影制作</w:t>
            </w:r>
          </w:p>
        </w:tc>
        <w:tc>
          <w:tcPr>
            <w:tcW w:w="1622" w:type="dxa"/>
          </w:tcPr>
          <w:p w:rsidR="00000000" w:rsidRDefault="002B3FD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</w:t>
            </w:r>
          </w:p>
        </w:tc>
      </w:tr>
      <w:tr w:rsidR="00000000">
        <w:trPr>
          <w:trHeight w:val="420"/>
        </w:trPr>
        <w:tc>
          <w:tcPr>
            <w:tcW w:w="1594" w:type="dxa"/>
            <w:vMerge/>
            <w:vAlign w:val="center"/>
          </w:tcPr>
          <w:p w:rsidR="00000000" w:rsidRDefault="002B3FD0"/>
        </w:tc>
        <w:tc>
          <w:tcPr>
            <w:tcW w:w="1860" w:type="dxa"/>
          </w:tcPr>
          <w:p w:rsidR="00000000" w:rsidRDefault="002B3FD0"/>
        </w:tc>
        <w:tc>
          <w:tcPr>
            <w:tcW w:w="1710" w:type="dxa"/>
          </w:tcPr>
          <w:p w:rsidR="00000000" w:rsidRDefault="002B3FD0"/>
        </w:tc>
        <w:tc>
          <w:tcPr>
            <w:tcW w:w="1735" w:type="dxa"/>
          </w:tcPr>
          <w:p w:rsidR="00000000" w:rsidRDefault="002B3FD0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22" w:type="dxa"/>
          </w:tcPr>
          <w:p w:rsidR="00000000" w:rsidRDefault="002B3FD0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000000">
        <w:trPr>
          <w:trHeight w:val="3267"/>
        </w:trPr>
        <w:tc>
          <w:tcPr>
            <w:tcW w:w="1594" w:type="dxa"/>
            <w:vAlign w:val="center"/>
          </w:tcPr>
          <w:p w:rsidR="00000000" w:rsidRDefault="002B3FD0">
            <w:pPr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</w:rPr>
              <w:t>内容简介</w:t>
            </w:r>
          </w:p>
        </w:tc>
        <w:tc>
          <w:tcPr>
            <w:tcW w:w="6927" w:type="dxa"/>
            <w:gridSpan w:val="4"/>
          </w:tcPr>
          <w:p w:rsidR="00000000" w:rsidRDefault="002B3FD0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（说明</w:t>
            </w:r>
            <w:r>
              <w:rPr>
                <w:rFonts w:ascii="楷体_GB2312" w:eastAsia="楷体_GB2312" w:hint="eastAsia"/>
                <w:sz w:val="24"/>
              </w:rPr>
              <w:t>报送作品</w:t>
            </w:r>
            <w:r>
              <w:rPr>
                <w:rFonts w:ascii="楷体_GB2312" w:eastAsia="楷体_GB2312" w:hint="eastAsia"/>
                <w:sz w:val="24"/>
              </w:rPr>
              <w:t>编制时间、总体框架、宣教重点、内容科学、创新亮点等情况）</w:t>
            </w:r>
          </w:p>
          <w:p w:rsidR="00000000" w:rsidRDefault="002B3FD0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000000">
        <w:trPr>
          <w:trHeight w:val="3470"/>
        </w:trPr>
        <w:tc>
          <w:tcPr>
            <w:tcW w:w="1594" w:type="dxa"/>
            <w:vAlign w:val="center"/>
          </w:tcPr>
          <w:p w:rsidR="00000000" w:rsidRDefault="002B3FD0">
            <w:pPr>
              <w:jc w:val="center"/>
              <w:rPr>
                <w:rFonts w:eastAsia="宋体" w:hint="eastAsia"/>
              </w:rPr>
            </w:pPr>
            <w:r>
              <w:rPr>
                <w:rFonts w:ascii="黑体" w:eastAsia="黑体" w:hint="eastAsia"/>
              </w:rPr>
              <w:t>版权授权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声明</w:t>
            </w:r>
          </w:p>
        </w:tc>
        <w:tc>
          <w:tcPr>
            <w:tcW w:w="6927" w:type="dxa"/>
            <w:gridSpan w:val="4"/>
          </w:tcPr>
          <w:p w:rsidR="00000000" w:rsidRDefault="002B3FD0">
            <w:pPr>
              <w:rPr>
                <w:rFonts w:eastAsia="楷体_GB2312" w:hint="eastAsia"/>
              </w:rPr>
            </w:pPr>
            <w:r>
              <w:rPr>
                <w:rFonts w:ascii="楷体_GB2312" w:eastAsia="楷体_GB2312" w:hint="eastAsia"/>
                <w:sz w:val="24"/>
              </w:rPr>
              <w:t>（提示：参与报送，即表明所报作品同意无偿用于江苏省及全国禁毒宣传教育工作）</w:t>
            </w:r>
          </w:p>
        </w:tc>
      </w:tr>
    </w:tbl>
    <w:p w:rsidR="002B3FD0" w:rsidRDefault="002B3FD0">
      <w:pPr>
        <w:rPr>
          <w:rFonts w:ascii="Times New Roman" w:hint="eastAsia"/>
        </w:rPr>
      </w:pPr>
      <w:r>
        <w:rPr>
          <w:rFonts w:ascii="楷体_GB2312" w:eastAsia="楷体_GB2312" w:hint="eastAsia"/>
          <w:sz w:val="28"/>
          <w:szCs w:val="28"/>
        </w:rPr>
        <w:t>填表</w:t>
      </w:r>
      <w:r>
        <w:rPr>
          <w:rFonts w:ascii="楷体_GB2312" w:eastAsia="楷体_GB2312" w:hint="eastAsia"/>
          <w:sz w:val="28"/>
          <w:szCs w:val="28"/>
        </w:rPr>
        <w:t>人：</w:t>
      </w:r>
      <w:r>
        <w:rPr>
          <w:rFonts w:ascii="楷体_GB2312" w:eastAsia="楷体_GB2312" w:hint="eastAsia"/>
          <w:sz w:val="28"/>
          <w:szCs w:val="28"/>
        </w:rPr>
        <w:t xml:space="preserve">                  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联系电话：</w:t>
      </w:r>
    </w:p>
    <w:sectPr w:rsidR="002B3FD0">
      <w:footerReference w:type="even" r:id="rId6"/>
      <w:footerReference w:type="default" r:id="rId7"/>
      <w:pgSz w:w="11906" w:h="16838"/>
      <w:pgMar w:top="2098" w:right="1474" w:bottom="1984" w:left="1587" w:header="851" w:footer="1673" w:gutter="0"/>
      <w:cols w:space="720"/>
      <w:docGrid w:type="lines" w:linePitch="599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D0" w:rsidRDefault="002B3FD0">
      <w:pPr>
        <w:spacing w:line="240" w:lineRule="auto"/>
      </w:pPr>
      <w:r>
        <w:separator/>
      </w:r>
    </w:p>
  </w:endnote>
  <w:endnote w:type="continuationSeparator" w:id="0">
    <w:p w:rsidR="002B3FD0" w:rsidRDefault="002B3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0E65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2B3FD0">
                          <w:pPr>
                            <w:pStyle w:val="a9"/>
                            <w:jc w:val="center"/>
                            <w:rPr>
                              <w:rStyle w:val="ac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4.1pt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000000" w:rsidRDefault="002B3FD0">
                    <w:pPr>
                      <w:pStyle w:val="a9"/>
                      <w:jc w:val="center"/>
                      <w:rPr>
                        <w:rStyle w:val="ac"/>
                        <w:szCs w:val="28"/>
                      </w:rPr>
                    </w:pPr>
                    <w:r>
                      <w:rPr>
                        <w:rStyle w:val="ac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szCs w:val="28"/>
                      </w:rPr>
                      <w:t>10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0E65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650875" cy="3581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2B3FD0">
                          <w:pPr>
                            <w:pStyle w:val="a9"/>
                            <w:jc w:val="center"/>
                            <w:rPr>
                              <w:rStyle w:val="ac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 w:rsidR="00EE0E65">
                            <w:rPr>
                              <w:rStyle w:val="ac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4.1pt;width:51.25pt;height:28.2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" filled="f" stroked="f" strokeweight=".5pt">
              <v:path arrowok="t"/>
              <v:textbox style="mso-fit-shape-to-text:t" inset="0,0,0,0">
                <w:txbxContent>
                  <w:p w:rsidR="00000000" w:rsidRDefault="002B3FD0">
                    <w:pPr>
                      <w:pStyle w:val="a9"/>
                      <w:jc w:val="center"/>
                      <w:rPr>
                        <w:rStyle w:val="ac"/>
                        <w:szCs w:val="28"/>
                      </w:rPr>
                    </w:pPr>
                    <w:r>
                      <w:rPr>
                        <w:rStyle w:val="ac"/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 w:rsidR="00EE0E65">
                      <w:rPr>
                        <w:rStyle w:val="ac"/>
                        <w:noProof/>
                        <w:szCs w:val="28"/>
                      </w:rPr>
                      <w:t>1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D0" w:rsidRDefault="002B3FD0">
      <w:pPr>
        <w:spacing w:line="240" w:lineRule="auto"/>
      </w:pPr>
      <w:r>
        <w:separator/>
      </w:r>
    </w:p>
  </w:footnote>
  <w:footnote w:type="continuationSeparator" w:id="0">
    <w:p w:rsidR="002B3FD0" w:rsidRDefault="002B3F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40"/>
  <w:evenAndOddHeaders/>
  <w:drawingGridHorizontalSpacing w:val="157"/>
  <w:drawingGridVerticalSpacing w:val="599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3"/>
    <w:rsid w:val="0000133C"/>
    <w:rsid w:val="000102FF"/>
    <w:rsid w:val="0001039A"/>
    <w:rsid w:val="00013936"/>
    <w:rsid w:val="0001497C"/>
    <w:rsid w:val="00016EF5"/>
    <w:rsid w:val="00020E75"/>
    <w:rsid w:val="00021C1A"/>
    <w:rsid w:val="000234D7"/>
    <w:rsid w:val="0002559B"/>
    <w:rsid w:val="00031E26"/>
    <w:rsid w:val="000335BB"/>
    <w:rsid w:val="00033C5D"/>
    <w:rsid w:val="000355F0"/>
    <w:rsid w:val="00035B6C"/>
    <w:rsid w:val="000400B6"/>
    <w:rsid w:val="0004330D"/>
    <w:rsid w:val="00043B21"/>
    <w:rsid w:val="00044699"/>
    <w:rsid w:val="00044FF6"/>
    <w:rsid w:val="000458DF"/>
    <w:rsid w:val="00052FF0"/>
    <w:rsid w:val="00055EA5"/>
    <w:rsid w:val="00055EFB"/>
    <w:rsid w:val="00061331"/>
    <w:rsid w:val="000636CD"/>
    <w:rsid w:val="00064325"/>
    <w:rsid w:val="00064B2F"/>
    <w:rsid w:val="000664A4"/>
    <w:rsid w:val="00070460"/>
    <w:rsid w:val="000708EA"/>
    <w:rsid w:val="000753DA"/>
    <w:rsid w:val="000853F5"/>
    <w:rsid w:val="00085814"/>
    <w:rsid w:val="00085B0A"/>
    <w:rsid w:val="00086503"/>
    <w:rsid w:val="00091B5C"/>
    <w:rsid w:val="00092A6F"/>
    <w:rsid w:val="00093453"/>
    <w:rsid w:val="000943F5"/>
    <w:rsid w:val="00094556"/>
    <w:rsid w:val="00094B12"/>
    <w:rsid w:val="00094FA6"/>
    <w:rsid w:val="00095E93"/>
    <w:rsid w:val="00096155"/>
    <w:rsid w:val="000A6D29"/>
    <w:rsid w:val="000A7EE7"/>
    <w:rsid w:val="000B0854"/>
    <w:rsid w:val="000B086D"/>
    <w:rsid w:val="000B1B24"/>
    <w:rsid w:val="000B1C44"/>
    <w:rsid w:val="000B2747"/>
    <w:rsid w:val="000B2BDB"/>
    <w:rsid w:val="000B38C4"/>
    <w:rsid w:val="000B4B21"/>
    <w:rsid w:val="000B5817"/>
    <w:rsid w:val="000C0C12"/>
    <w:rsid w:val="000C1A6E"/>
    <w:rsid w:val="000C5372"/>
    <w:rsid w:val="000D2629"/>
    <w:rsid w:val="000D278E"/>
    <w:rsid w:val="000E0F4E"/>
    <w:rsid w:val="000E6105"/>
    <w:rsid w:val="000E6EE1"/>
    <w:rsid w:val="000F08C3"/>
    <w:rsid w:val="000F30C7"/>
    <w:rsid w:val="000F3527"/>
    <w:rsid w:val="000F3861"/>
    <w:rsid w:val="000F64D8"/>
    <w:rsid w:val="00101A15"/>
    <w:rsid w:val="00117A1B"/>
    <w:rsid w:val="0012082A"/>
    <w:rsid w:val="00120B11"/>
    <w:rsid w:val="00121ABE"/>
    <w:rsid w:val="00122FCA"/>
    <w:rsid w:val="00123D0B"/>
    <w:rsid w:val="001252CA"/>
    <w:rsid w:val="00125C2A"/>
    <w:rsid w:val="00130373"/>
    <w:rsid w:val="00132289"/>
    <w:rsid w:val="00133CBB"/>
    <w:rsid w:val="00134395"/>
    <w:rsid w:val="001356C1"/>
    <w:rsid w:val="0014247B"/>
    <w:rsid w:val="00147205"/>
    <w:rsid w:val="00151CC5"/>
    <w:rsid w:val="00151D11"/>
    <w:rsid w:val="00154968"/>
    <w:rsid w:val="00156D38"/>
    <w:rsid w:val="001573FA"/>
    <w:rsid w:val="001576B8"/>
    <w:rsid w:val="00164823"/>
    <w:rsid w:val="00166580"/>
    <w:rsid w:val="00171EAB"/>
    <w:rsid w:val="0017535B"/>
    <w:rsid w:val="00176D25"/>
    <w:rsid w:val="00177CB6"/>
    <w:rsid w:val="001814E4"/>
    <w:rsid w:val="0018229D"/>
    <w:rsid w:val="00183B60"/>
    <w:rsid w:val="00184E9F"/>
    <w:rsid w:val="00185616"/>
    <w:rsid w:val="001911D4"/>
    <w:rsid w:val="00194418"/>
    <w:rsid w:val="00197E91"/>
    <w:rsid w:val="001A1B59"/>
    <w:rsid w:val="001A3719"/>
    <w:rsid w:val="001A3FEA"/>
    <w:rsid w:val="001A7960"/>
    <w:rsid w:val="001A7970"/>
    <w:rsid w:val="001A7BD4"/>
    <w:rsid w:val="001B240D"/>
    <w:rsid w:val="001B2A15"/>
    <w:rsid w:val="001B3B39"/>
    <w:rsid w:val="001B4729"/>
    <w:rsid w:val="001B5F8F"/>
    <w:rsid w:val="001B6EAF"/>
    <w:rsid w:val="001C0D2F"/>
    <w:rsid w:val="001C2175"/>
    <w:rsid w:val="001C3650"/>
    <w:rsid w:val="001C6661"/>
    <w:rsid w:val="001C7107"/>
    <w:rsid w:val="001C7154"/>
    <w:rsid w:val="001C7556"/>
    <w:rsid w:val="001D4328"/>
    <w:rsid w:val="001D67C7"/>
    <w:rsid w:val="001E03BE"/>
    <w:rsid w:val="001E3E1C"/>
    <w:rsid w:val="001E4CC3"/>
    <w:rsid w:val="001E5B69"/>
    <w:rsid w:val="001E70DB"/>
    <w:rsid w:val="001E7BE5"/>
    <w:rsid w:val="001F3D04"/>
    <w:rsid w:val="001F4380"/>
    <w:rsid w:val="001F6461"/>
    <w:rsid w:val="001F77A2"/>
    <w:rsid w:val="001F7DE6"/>
    <w:rsid w:val="0020046F"/>
    <w:rsid w:val="00201758"/>
    <w:rsid w:val="00204251"/>
    <w:rsid w:val="00206A38"/>
    <w:rsid w:val="00206D24"/>
    <w:rsid w:val="00210520"/>
    <w:rsid w:val="00211D30"/>
    <w:rsid w:val="00214FB4"/>
    <w:rsid w:val="0021599A"/>
    <w:rsid w:val="0022086C"/>
    <w:rsid w:val="00233356"/>
    <w:rsid w:val="00233C39"/>
    <w:rsid w:val="00243C1D"/>
    <w:rsid w:val="00246EDA"/>
    <w:rsid w:val="00247864"/>
    <w:rsid w:val="0025030B"/>
    <w:rsid w:val="002508F4"/>
    <w:rsid w:val="00252190"/>
    <w:rsid w:val="00252F03"/>
    <w:rsid w:val="00255414"/>
    <w:rsid w:val="00255B74"/>
    <w:rsid w:val="002561D2"/>
    <w:rsid w:val="00257B5A"/>
    <w:rsid w:val="0026141A"/>
    <w:rsid w:val="0026264E"/>
    <w:rsid w:val="00262847"/>
    <w:rsid w:val="00262905"/>
    <w:rsid w:val="0026567E"/>
    <w:rsid w:val="00266DF7"/>
    <w:rsid w:val="00267882"/>
    <w:rsid w:val="00272B53"/>
    <w:rsid w:val="00272C0C"/>
    <w:rsid w:val="002740DA"/>
    <w:rsid w:val="002749C4"/>
    <w:rsid w:val="00280AA4"/>
    <w:rsid w:val="00281265"/>
    <w:rsid w:val="002816B6"/>
    <w:rsid w:val="00281E73"/>
    <w:rsid w:val="00282E9E"/>
    <w:rsid w:val="002832FA"/>
    <w:rsid w:val="002868A3"/>
    <w:rsid w:val="002945A5"/>
    <w:rsid w:val="00295450"/>
    <w:rsid w:val="00295777"/>
    <w:rsid w:val="0029587B"/>
    <w:rsid w:val="00295BFE"/>
    <w:rsid w:val="002A22B5"/>
    <w:rsid w:val="002A38DB"/>
    <w:rsid w:val="002B29FD"/>
    <w:rsid w:val="002B3FD0"/>
    <w:rsid w:val="002C11E8"/>
    <w:rsid w:val="002C2145"/>
    <w:rsid w:val="002C2671"/>
    <w:rsid w:val="002D0181"/>
    <w:rsid w:val="002D1086"/>
    <w:rsid w:val="002D18EF"/>
    <w:rsid w:val="002D1D6C"/>
    <w:rsid w:val="002D1FF0"/>
    <w:rsid w:val="002D4CFC"/>
    <w:rsid w:val="002D75D4"/>
    <w:rsid w:val="002E0003"/>
    <w:rsid w:val="002E0502"/>
    <w:rsid w:val="002E0705"/>
    <w:rsid w:val="002E1CF1"/>
    <w:rsid w:val="002E2986"/>
    <w:rsid w:val="002E3C4A"/>
    <w:rsid w:val="002E42CD"/>
    <w:rsid w:val="002E6663"/>
    <w:rsid w:val="002E66BC"/>
    <w:rsid w:val="002E7FEF"/>
    <w:rsid w:val="002F2490"/>
    <w:rsid w:val="002F28AB"/>
    <w:rsid w:val="002F2DCE"/>
    <w:rsid w:val="002F4518"/>
    <w:rsid w:val="00300244"/>
    <w:rsid w:val="00301C17"/>
    <w:rsid w:val="00306176"/>
    <w:rsid w:val="00313935"/>
    <w:rsid w:val="00317906"/>
    <w:rsid w:val="00322ED5"/>
    <w:rsid w:val="0032317C"/>
    <w:rsid w:val="003238E3"/>
    <w:rsid w:val="003241B5"/>
    <w:rsid w:val="00326311"/>
    <w:rsid w:val="00327FD4"/>
    <w:rsid w:val="00330170"/>
    <w:rsid w:val="00334D80"/>
    <w:rsid w:val="00335F18"/>
    <w:rsid w:val="003363EE"/>
    <w:rsid w:val="003378AE"/>
    <w:rsid w:val="00341F20"/>
    <w:rsid w:val="003430D4"/>
    <w:rsid w:val="0034332C"/>
    <w:rsid w:val="00343769"/>
    <w:rsid w:val="0034752E"/>
    <w:rsid w:val="00351342"/>
    <w:rsid w:val="00351E09"/>
    <w:rsid w:val="00355541"/>
    <w:rsid w:val="003567EE"/>
    <w:rsid w:val="003612CA"/>
    <w:rsid w:val="003619CE"/>
    <w:rsid w:val="00361D98"/>
    <w:rsid w:val="003667CB"/>
    <w:rsid w:val="00367D06"/>
    <w:rsid w:val="003732FB"/>
    <w:rsid w:val="003735AA"/>
    <w:rsid w:val="003745C7"/>
    <w:rsid w:val="00374F5D"/>
    <w:rsid w:val="00380DA5"/>
    <w:rsid w:val="003820C5"/>
    <w:rsid w:val="0038463C"/>
    <w:rsid w:val="00384AE3"/>
    <w:rsid w:val="00387FE3"/>
    <w:rsid w:val="00392FA8"/>
    <w:rsid w:val="00394055"/>
    <w:rsid w:val="00396E87"/>
    <w:rsid w:val="003970CE"/>
    <w:rsid w:val="003A0066"/>
    <w:rsid w:val="003A2407"/>
    <w:rsid w:val="003A37A6"/>
    <w:rsid w:val="003A5065"/>
    <w:rsid w:val="003A7FF6"/>
    <w:rsid w:val="003B0560"/>
    <w:rsid w:val="003B2813"/>
    <w:rsid w:val="003B3E72"/>
    <w:rsid w:val="003B60A4"/>
    <w:rsid w:val="003B6B3F"/>
    <w:rsid w:val="003C08EF"/>
    <w:rsid w:val="003C0A65"/>
    <w:rsid w:val="003D0DC0"/>
    <w:rsid w:val="003D1C2F"/>
    <w:rsid w:val="003D3100"/>
    <w:rsid w:val="003D58D5"/>
    <w:rsid w:val="003E1F63"/>
    <w:rsid w:val="003E2592"/>
    <w:rsid w:val="003E2E8A"/>
    <w:rsid w:val="003E4089"/>
    <w:rsid w:val="003E4387"/>
    <w:rsid w:val="003E4C52"/>
    <w:rsid w:val="003E4E6F"/>
    <w:rsid w:val="003E56C7"/>
    <w:rsid w:val="003E5873"/>
    <w:rsid w:val="003E791C"/>
    <w:rsid w:val="003F3B0A"/>
    <w:rsid w:val="003F48A0"/>
    <w:rsid w:val="003F6214"/>
    <w:rsid w:val="003F73FB"/>
    <w:rsid w:val="00400D28"/>
    <w:rsid w:val="00400F1E"/>
    <w:rsid w:val="004016BA"/>
    <w:rsid w:val="00401DD5"/>
    <w:rsid w:val="0040352B"/>
    <w:rsid w:val="0040405B"/>
    <w:rsid w:val="00405B93"/>
    <w:rsid w:val="00406C8E"/>
    <w:rsid w:val="004103EC"/>
    <w:rsid w:val="00413407"/>
    <w:rsid w:val="004203A9"/>
    <w:rsid w:val="00420675"/>
    <w:rsid w:val="00420CA5"/>
    <w:rsid w:val="00423D36"/>
    <w:rsid w:val="0042478A"/>
    <w:rsid w:val="0042554F"/>
    <w:rsid w:val="00425A72"/>
    <w:rsid w:val="00426537"/>
    <w:rsid w:val="00431DAD"/>
    <w:rsid w:val="00435487"/>
    <w:rsid w:val="00435B33"/>
    <w:rsid w:val="004361DA"/>
    <w:rsid w:val="0043729D"/>
    <w:rsid w:val="00437350"/>
    <w:rsid w:val="00440796"/>
    <w:rsid w:val="004444B3"/>
    <w:rsid w:val="00446F48"/>
    <w:rsid w:val="00447CBF"/>
    <w:rsid w:val="00447D71"/>
    <w:rsid w:val="00451261"/>
    <w:rsid w:val="004518E1"/>
    <w:rsid w:val="00455B18"/>
    <w:rsid w:val="00457850"/>
    <w:rsid w:val="004605DF"/>
    <w:rsid w:val="00462930"/>
    <w:rsid w:val="00463359"/>
    <w:rsid w:val="00470DDB"/>
    <w:rsid w:val="004719B2"/>
    <w:rsid w:val="004745DC"/>
    <w:rsid w:val="00475A44"/>
    <w:rsid w:val="00475CD2"/>
    <w:rsid w:val="004767E9"/>
    <w:rsid w:val="00477E8C"/>
    <w:rsid w:val="00480A84"/>
    <w:rsid w:val="004827E2"/>
    <w:rsid w:val="00483F96"/>
    <w:rsid w:val="0048583B"/>
    <w:rsid w:val="0048706B"/>
    <w:rsid w:val="00487927"/>
    <w:rsid w:val="0049156D"/>
    <w:rsid w:val="004916AA"/>
    <w:rsid w:val="0049214C"/>
    <w:rsid w:val="00497EA4"/>
    <w:rsid w:val="004A254C"/>
    <w:rsid w:val="004A2C11"/>
    <w:rsid w:val="004A3478"/>
    <w:rsid w:val="004A3A76"/>
    <w:rsid w:val="004A74B5"/>
    <w:rsid w:val="004B105A"/>
    <w:rsid w:val="004B1258"/>
    <w:rsid w:val="004B1D88"/>
    <w:rsid w:val="004B5E36"/>
    <w:rsid w:val="004B5EE8"/>
    <w:rsid w:val="004B5FBF"/>
    <w:rsid w:val="004B6A86"/>
    <w:rsid w:val="004B75F0"/>
    <w:rsid w:val="004C1B7E"/>
    <w:rsid w:val="004C4233"/>
    <w:rsid w:val="004C4FBB"/>
    <w:rsid w:val="004C678A"/>
    <w:rsid w:val="004C71D5"/>
    <w:rsid w:val="004C7607"/>
    <w:rsid w:val="004D41BA"/>
    <w:rsid w:val="004D44E9"/>
    <w:rsid w:val="004D6214"/>
    <w:rsid w:val="004D69FC"/>
    <w:rsid w:val="004E2AEA"/>
    <w:rsid w:val="004E3A35"/>
    <w:rsid w:val="004E4E78"/>
    <w:rsid w:val="004F1870"/>
    <w:rsid w:val="004F25B7"/>
    <w:rsid w:val="004F34CA"/>
    <w:rsid w:val="004F52BA"/>
    <w:rsid w:val="00502068"/>
    <w:rsid w:val="0050289A"/>
    <w:rsid w:val="0050340E"/>
    <w:rsid w:val="005052BD"/>
    <w:rsid w:val="00514765"/>
    <w:rsid w:val="00515374"/>
    <w:rsid w:val="0052388B"/>
    <w:rsid w:val="0053163E"/>
    <w:rsid w:val="005316D2"/>
    <w:rsid w:val="005317AB"/>
    <w:rsid w:val="00533CE2"/>
    <w:rsid w:val="00534E41"/>
    <w:rsid w:val="00534EFB"/>
    <w:rsid w:val="00540762"/>
    <w:rsid w:val="0054276F"/>
    <w:rsid w:val="00546992"/>
    <w:rsid w:val="005507E2"/>
    <w:rsid w:val="005511A0"/>
    <w:rsid w:val="00551C0E"/>
    <w:rsid w:val="00551EC4"/>
    <w:rsid w:val="0055409C"/>
    <w:rsid w:val="005543B7"/>
    <w:rsid w:val="0055543D"/>
    <w:rsid w:val="00556810"/>
    <w:rsid w:val="00560277"/>
    <w:rsid w:val="00560E4F"/>
    <w:rsid w:val="00561C0B"/>
    <w:rsid w:val="00562C1F"/>
    <w:rsid w:val="00562EBB"/>
    <w:rsid w:val="00565CE8"/>
    <w:rsid w:val="0056688D"/>
    <w:rsid w:val="0056789C"/>
    <w:rsid w:val="00571E90"/>
    <w:rsid w:val="00573CEC"/>
    <w:rsid w:val="00574596"/>
    <w:rsid w:val="00575911"/>
    <w:rsid w:val="00577924"/>
    <w:rsid w:val="00577C57"/>
    <w:rsid w:val="005840AE"/>
    <w:rsid w:val="0058447E"/>
    <w:rsid w:val="005866C7"/>
    <w:rsid w:val="005902E4"/>
    <w:rsid w:val="00590B0D"/>
    <w:rsid w:val="0059182C"/>
    <w:rsid w:val="00593B0A"/>
    <w:rsid w:val="005956A6"/>
    <w:rsid w:val="00595C8B"/>
    <w:rsid w:val="00596892"/>
    <w:rsid w:val="005A19B8"/>
    <w:rsid w:val="005A2840"/>
    <w:rsid w:val="005A3D0E"/>
    <w:rsid w:val="005A3E18"/>
    <w:rsid w:val="005B14F9"/>
    <w:rsid w:val="005B2601"/>
    <w:rsid w:val="005B4526"/>
    <w:rsid w:val="005C0A43"/>
    <w:rsid w:val="005C251C"/>
    <w:rsid w:val="005C2D38"/>
    <w:rsid w:val="005C39A5"/>
    <w:rsid w:val="005C42D8"/>
    <w:rsid w:val="005C5D5E"/>
    <w:rsid w:val="005C5DAC"/>
    <w:rsid w:val="005C7E18"/>
    <w:rsid w:val="005D0293"/>
    <w:rsid w:val="005D2B8B"/>
    <w:rsid w:val="005D2EE5"/>
    <w:rsid w:val="005E1D53"/>
    <w:rsid w:val="005E4C42"/>
    <w:rsid w:val="005E6871"/>
    <w:rsid w:val="005E6A23"/>
    <w:rsid w:val="005F02D4"/>
    <w:rsid w:val="005F3462"/>
    <w:rsid w:val="005F475C"/>
    <w:rsid w:val="005F54A4"/>
    <w:rsid w:val="00600283"/>
    <w:rsid w:val="00601674"/>
    <w:rsid w:val="0060352B"/>
    <w:rsid w:val="00610442"/>
    <w:rsid w:val="0061455E"/>
    <w:rsid w:val="00616FE1"/>
    <w:rsid w:val="0062117F"/>
    <w:rsid w:val="00621814"/>
    <w:rsid w:val="00624127"/>
    <w:rsid w:val="00624876"/>
    <w:rsid w:val="006266EC"/>
    <w:rsid w:val="00626EFA"/>
    <w:rsid w:val="00630A7F"/>
    <w:rsid w:val="00633165"/>
    <w:rsid w:val="00635F04"/>
    <w:rsid w:val="00636364"/>
    <w:rsid w:val="00637CDD"/>
    <w:rsid w:val="00637DDB"/>
    <w:rsid w:val="00641808"/>
    <w:rsid w:val="00641AE7"/>
    <w:rsid w:val="00644568"/>
    <w:rsid w:val="006462BC"/>
    <w:rsid w:val="00647C4B"/>
    <w:rsid w:val="00650020"/>
    <w:rsid w:val="00657711"/>
    <w:rsid w:val="00666904"/>
    <w:rsid w:val="00671A31"/>
    <w:rsid w:val="00672BA8"/>
    <w:rsid w:val="00672EA9"/>
    <w:rsid w:val="006746EE"/>
    <w:rsid w:val="00675103"/>
    <w:rsid w:val="0067797A"/>
    <w:rsid w:val="00682689"/>
    <w:rsid w:val="00685771"/>
    <w:rsid w:val="006916C7"/>
    <w:rsid w:val="00695E4F"/>
    <w:rsid w:val="006A2A58"/>
    <w:rsid w:val="006A486F"/>
    <w:rsid w:val="006A4A1D"/>
    <w:rsid w:val="006A64F8"/>
    <w:rsid w:val="006A776C"/>
    <w:rsid w:val="006B1048"/>
    <w:rsid w:val="006B18BE"/>
    <w:rsid w:val="006B2E02"/>
    <w:rsid w:val="006B55A7"/>
    <w:rsid w:val="006B60E8"/>
    <w:rsid w:val="006B6486"/>
    <w:rsid w:val="006C3A7B"/>
    <w:rsid w:val="006C563C"/>
    <w:rsid w:val="006C6F7A"/>
    <w:rsid w:val="006C73CE"/>
    <w:rsid w:val="006D2461"/>
    <w:rsid w:val="006D25C7"/>
    <w:rsid w:val="006D267B"/>
    <w:rsid w:val="006D5834"/>
    <w:rsid w:val="006D6984"/>
    <w:rsid w:val="006E74E5"/>
    <w:rsid w:val="006F04D4"/>
    <w:rsid w:val="006F06EC"/>
    <w:rsid w:val="006F17D9"/>
    <w:rsid w:val="006F565B"/>
    <w:rsid w:val="006F5FD2"/>
    <w:rsid w:val="006F60FF"/>
    <w:rsid w:val="006F77AC"/>
    <w:rsid w:val="006F7AE0"/>
    <w:rsid w:val="007020DB"/>
    <w:rsid w:val="007028E0"/>
    <w:rsid w:val="00707C39"/>
    <w:rsid w:val="007111E2"/>
    <w:rsid w:val="00714786"/>
    <w:rsid w:val="00714F3A"/>
    <w:rsid w:val="00715817"/>
    <w:rsid w:val="00715AF1"/>
    <w:rsid w:val="0072207C"/>
    <w:rsid w:val="007223F2"/>
    <w:rsid w:val="007238BA"/>
    <w:rsid w:val="00733645"/>
    <w:rsid w:val="00733C07"/>
    <w:rsid w:val="00734384"/>
    <w:rsid w:val="00735260"/>
    <w:rsid w:val="0073603B"/>
    <w:rsid w:val="00740530"/>
    <w:rsid w:val="007455AA"/>
    <w:rsid w:val="00750783"/>
    <w:rsid w:val="00750AC4"/>
    <w:rsid w:val="007523FE"/>
    <w:rsid w:val="00754016"/>
    <w:rsid w:val="007756C9"/>
    <w:rsid w:val="007777E0"/>
    <w:rsid w:val="00782769"/>
    <w:rsid w:val="00782C49"/>
    <w:rsid w:val="00783E2B"/>
    <w:rsid w:val="0078483C"/>
    <w:rsid w:val="007852BA"/>
    <w:rsid w:val="0078542A"/>
    <w:rsid w:val="00787A15"/>
    <w:rsid w:val="00790360"/>
    <w:rsid w:val="0079346D"/>
    <w:rsid w:val="00793BEA"/>
    <w:rsid w:val="00793F3C"/>
    <w:rsid w:val="00794AF2"/>
    <w:rsid w:val="00795082"/>
    <w:rsid w:val="00797161"/>
    <w:rsid w:val="00797DE6"/>
    <w:rsid w:val="007A0946"/>
    <w:rsid w:val="007A209E"/>
    <w:rsid w:val="007A279F"/>
    <w:rsid w:val="007A2C4C"/>
    <w:rsid w:val="007A5F64"/>
    <w:rsid w:val="007A64C2"/>
    <w:rsid w:val="007A77AC"/>
    <w:rsid w:val="007A7925"/>
    <w:rsid w:val="007B14AA"/>
    <w:rsid w:val="007B1756"/>
    <w:rsid w:val="007B27F8"/>
    <w:rsid w:val="007B679E"/>
    <w:rsid w:val="007C0ABC"/>
    <w:rsid w:val="007C22ED"/>
    <w:rsid w:val="007C2CA3"/>
    <w:rsid w:val="007C3ECF"/>
    <w:rsid w:val="007C51F8"/>
    <w:rsid w:val="007C5F19"/>
    <w:rsid w:val="007C71CE"/>
    <w:rsid w:val="007C7582"/>
    <w:rsid w:val="007D0F44"/>
    <w:rsid w:val="007D14A5"/>
    <w:rsid w:val="007D3313"/>
    <w:rsid w:val="007E3FAE"/>
    <w:rsid w:val="007E4643"/>
    <w:rsid w:val="007E4A56"/>
    <w:rsid w:val="007E4CC0"/>
    <w:rsid w:val="007E7F24"/>
    <w:rsid w:val="007F077C"/>
    <w:rsid w:val="007F07E3"/>
    <w:rsid w:val="007F1FA4"/>
    <w:rsid w:val="007F303B"/>
    <w:rsid w:val="007F3F2D"/>
    <w:rsid w:val="007F44E0"/>
    <w:rsid w:val="007F5AAB"/>
    <w:rsid w:val="008002E0"/>
    <w:rsid w:val="008006BF"/>
    <w:rsid w:val="008017BF"/>
    <w:rsid w:val="00801FF3"/>
    <w:rsid w:val="00804399"/>
    <w:rsid w:val="008053EC"/>
    <w:rsid w:val="00805DBE"/>
    <w:rsid w:val="008076AB"/>
    <w:rsid w:val="00807954"/>
    <w:rsid w:val="00810B23"/>
    <w:rsid w:val="00814003"/>
    <w:rsid w:val="008171D9"/>
    <w:rsid w:val="0082031A"/>
    <w:rsid w:val="0082256C"/>
    <w:rsid w:val="00822BD3"/>
    <w:rsid w:val="00823D1D"/>
    <w:rsid w:val="0082420D"/>
    <w:rsid w:val="00825069"/>
    <w:rsid w:val="00830171"/>
    <w:rsid w:val="00830258"/>
    <w:rsid w:val="00830B1D"/>
    <w:rsid w:val="008312B8"/>
    <w:rsid w:val="00836270"/>
    <w:rsid w:val="0084253A"/>
    <w:rsid w:val="008531F8"/>
    <w:rsid w:val="008552A3"/>
    <w:rsid w:val="00855646"/>
    <w:rsid w:val="00856227"/>
    <w:rsid w:val="008577DA"/>
    <w:rsid w:val="00860E74"/>
    <w:rsid w:val="00861D47"/>
    <w:rsid w:val="0086284B"/>
    <w:rsid w:val="008636D7"/>
    <w:rsid w:val="00863E92"/>
    <w:rsid w:val="008647E7"/>
    <w:rsid w:val="008665E3"/>
    <w:rsid w:val="00866824"/>
    <w:rsid w:val="00873CB9"/>
    <w:rsid w:val="008752C7"/>
    <w:rsid w:val="00877E07"/>
    <w:rsid w:val="00880268"/>
    <w:rsid w:val="00881388"/>
    <w:rsid w:val="00885444"/>
    <w:rsid w:val="00886116"/>
    <w:rsid w:val="0088662B"/>
    <w:rsid w:val="00890A22"/>
    <w:rsid w:val="00892E18"/>
    <w:rsid w:val="00894982"/>
    <w:rsid w:val="00895058"/>
    <w:rsid w:val="008A0D9A"/>
    <w:rsid w:val="008A14D8"/>
    <w:rsid w:val="008A44AE"/>
    <w:rsid w:val="008A5D07"/>
    <w:rsid w:val="008A7037"/>
    <w:rsid w:val="008A7155"/>
    <w:rsid w:val="008B174C"/>
    <w:rsid w:val="008B4D71"/>
    <w:rsid w:val="008B74B6"/>
    <w:rsid w:val="008C1AD5"/>
    <w:rsid w:val="008C5AEA"/>
    <w:rsid w:val="008C797E"/>
    <w:rsid w:val="008D1319"/>
    <w:rsid w:val="008D7A5B"/>
    <w:rsid w:val="008E0A5A"/>
    <w:rsid w:val="008E21CF"/>
    <w:rsid w:val="008E4976"/>
    <w:rsid w:val="008E6986"/>
    <w:rsid w:val="008F56B4"/>
    <w:rsid w:val="00903B0F"/>
    <w:rsid w:val="00903D16"/>
    <w:rsid w:val="00904E81"/>
    <w:rsid w:val="00904F39"/>
    <w:rsid w:val="009062DF"/>
    <w:rsid w:val="00907922"/>
    <w:rsid w:val="00911E43"/>
    <w:rsid w:val="00914630"/>
    <w:rsid w:val="00917128"/>
    <w:rsid w:val="00920057"/>
    <w:rsid w:val="0092428B"/>
    <w:rsid w:val="0092486A"/>
    <w:rsid w:val="0092674A"/>
    <w:rsid w:val="0092722E"/>
    <w:rsid w:val="009275CB"/>
    <w:rsid w:val="0093239F"/>
    <w:rsid w:val="00934105"/>
    <w:rsid w:val="00934627"/>
    <w:rsid w:val="00936F32"/>
    <w:rsid w:val="00937630"/>
    <w:rsid w:val="00941569"/>
    <w:rsid w:val="00943A71"/>
    <w:rsid w:val="0094470D"/>
    <w:rsid w:val="00946237"/>
    <w:rsid w:val="0095324B"/>
    <w:rsid w:val="0095500A"/>
    <w:rsid w:val="009558BB"/>
    <w:rsid w:val="009563F6"/>
    <w:rsid w:val="00960E7D"/>
    <w:rsid w:val="009611F0"/>
    <w:rsid w:val="00961B2A"/>
    <w:rsid w:val="00966EFD"/>
    <w:rsid w:val="0096705E"/>
    <w:rsid w:val="00967FE6"/>
    <w:rsid w:val="00973A2D"/>
    <w:rsid w:val="00975E6A"/>
    <w:rsid w:val="00976015"/>
    <w:rsid w:val="0097623D"/>
    <w:rsid w:val="0097635B"/>
    <w:rsid w:val="009814AD"/>
    <w:rsid w:val="00983A32"/>
    <w:rsid w:val="00983C01"/>
    <w:rsid w:val="00984285"/>
    <w:rsid w:val="00987C01"/>
    <w:rsid w:val="00990C7C"/>
    <w:rsid w:val="0099608D"/>
    <w:rsid w:val="009972B8"/>
    <w:rsid w:val="00997458"/>
    <w:rsid w:val="009A174B"/>
    <w:rsid w:val="009A1D12"/>
    <w:rsid w:val="009A2102"/>
    <w:rsid w:val="009A3D33"/>
    <w:rsid w:val="009A6DCE"/>
    <w:rsid w:val="009B4558"/>
    <w:rsid w:val="009B5C59"/>
    <w:rsid w:val="009B775A"/>
    <w:rsid w:val="009C0B4C"/>
    <w:rsid w:val="009C1610"/>
    <w:rsid w:val="009C1757"/>
    <w:rsid w:val="009C1E7F"/>
    <w:rsid w:val="009C1F8D"/>
    <w:rsid w:val="009C4316"/>
    <w:rsid w:val="009C44F8"/>
    <w:rsid w:val="009C45FB"/>
    <w:rsid w:val="009D3B2A"/>
    <w:rsid w:val="009D68D5"/>
    <w:rsid w:val="009E1EE1"/>
    <w:rsid w:val="009E3841"/>
    <w:rsid w:val="009E4582"/>
    <w:rsid w:val="009E4C78"/>
    <w:rsid w:val="009E4D48"/>
    <w:rsid w:val="009E523D"/>
    <w:rsid w:val="009E5CA8"/>
    <w:rsid w:val="009E68F8"/>
    <w:rsid w:val="009E6EC2"/>
    <w:rsid w:val="009E6ECB"/>
    <w:rsid w:val="009F1711"/>
    <w:rsid w:val="009F2302"/>
    <w:rsid w:val="009F3015"/>
    <w:rsid w:val="009F33C1"/>
    <w:rsid w:val="009F53B0"/>
    <w:rsid w:val="009F57BA"/>
    <w:rsid w:val="009F6AA6"/>
    <w:rsid w:val="009F6CBC"/>
    <w:rsid w:val="009F7555"/>
    <w:rsid w:val="00A005CD"/>
    <w:rsid w:val="00A00E1F"/>
    <w:rsid w:val="00A01456"/>
    <w:rsid w:val="00A021B0"/>
    <w:rsid w:val="00A04055"/>
    <w:rsid w:val="00A066A0"/>
    <w:rsid w:val="00A0714A"/>
    <w:rsid w:val="00A10A25"/>
    <w:rsid w:val="00A119CB"/>
    <w:rsid w:val="00A120CB"/>
    <w:rsid w:val="00A16719"/>
    <w:rsid w:val="00A16B62"/>
    <w:rsid w:val="00A2036C"/>
    <w:rsid w:val="00A214DB"/>
    <w:rsid w:val="00A23F0E"/>
    <w:rsid w:val="00A262BE"/>
    <w:rsid w:val="00A2799A"/>
    <w:rsid w:val="00A31048"/>
    <w:rsid w:val="00A32660"/>
    <w:rsid w:val="00A33480"/>
    <w:rsid w:val="00A33C6B"/>
    <w:rsid w:val="00A344DC"/>
    <w:rsid w:val="00A34A64"/>
    <w:rsid w:val="00A352AC"/>
    <w:rsid w:val="00A42F30"/>
    <w:rsid w:val="00A4479A"/>
    <w:rsid w:val="00A465D7"/>
    <w:rsid w:val="00A470CE"/>
    <w:rsid w:val="00A50064"/>
    <w:rsid w:val="00A51E85"/>
    <w:rsid w:val="00A5462A"/>
    <w:rsid w:val="00A55E0F"/>
    <w:rsid w:val="00A56E09"/>
    <w:rsid w:val="00A56E55"/>
    <w:rsid w:val="00A62723"/>
    <w:rsid w:val="00A6433E"/>
    <w:rsid w:val="00A65A3A"/>
    <w:rsid w:val="00A670B9"/>
    <w:rsid w:val="00A72241"/>
    <w:rsid w:val="00A7707C"/>
    <w:rsid w:val="00A847D6"/>
    <w:rsid w:val="00A870E7"/>
    <w:rsid w:val="00A91C88"/>
    <w:rsid w:val="00A928C4"/>
    <w:rsid w:val="00A940AF"/>
    <w:rsid w:val="00A96AF4"/>
    <w:rsid w:val="00A97671"/>
    <w:rsid w:val="00A97BDF"/>
    <w:rsid w:val="00AA0823"/>
    <w:rsid w:val="00AA69A6"/>
    <w:rsid w:val="00AB4FE1"/>
    <w:rsid w:val="00AB6CCF"/>
    <w:rsid w:val="00AB7312"/>
    <w:rsid w:val="00AD22F8"/>
    <w:rsid w:val="00AD325B"/>
    <w:rsid w:val="00AD3D16"/>
    <w:rsid w:val="00AD3E38"/>
    <w:rsid w:val="00AD639E"/>
    <w:rsid w:val="00AD70BD"/>
    <w:rsid w:val="00AD7149"/>
    <w:rsid w:val="00AE2122"/>
    <w:rsid w:val="00AE6CF8"/>
    <w:rsid w:val="00AE73D3"/>
    <w:rsid w:val="00AF41EC"/>
    <w:rsid w:val="00AF4BE2"/>
    <w:rsid w:val="00AF552A"/>
    <w:rsid w:val="00AF6E1A"/>
    <w:rsid w:val="00AF7013"/>
    <w:rsid w:val="00AF7ACB"/>
    <w:rsid w:val="00B01A69"/>
    <w:rsid w:val="00B0446D"/>
    <w:rsid w:val="00B07CBF"/>
    <w:rsid w:val="00B128B0"/>
    <w:rsid w:val="00B13FCD"/>
    <w:rsid w:val="00B15418"/>
    <w:rsid w:val="00B172C3"/>
    <w:rsid w:val="00B20377"/>
    <w:rsid w:val="00B2474E"/>
    <w:rsid w:val="00B257BB"/>
    <w:rsid w:val="00B27451"/>
    <w:rsid w:val="00B335B1"/>
    <w:rsid w:val="00B3425D"/>
    <w:rsid w:val="00B35232"/>
    <w:rsid w:val="00B35D50"/>
    <w:rsid w:val="00B36022"/>
    <w:rsid w:val="00B37223"/>
    <w:rsid w:val="00B37DE3"/>
    <w:rsid w:val="00B41182"/>
    <w:rsid w:val="00B41AF6"/>
    <w:rsid w:val="00B455FE"/>
    <w:rsid w:val="00B45B76"/>
    <w:rsid w:val="00B46450"/>
    <w:rsid w:val="00B46CF4"/>
    <w:rsid w:val="00B5016E"/>
    <w:rsid w:val="00B56686"/>
    <w:rsid w:val="00B62085"/>
    <w:rsid w:val="00B638D6"/>
    <w:rsid w:val="00B653A6"/>
    <w:rsid w:val="00B702FE"/>
    <w:rsid w:val="00B71536"/>
    <w:rsid w:val="00B7161C"/>
    <w:rsid w:val="00B7760C"/>
    <w:rsid w:val="00B80C09"/>
    <w:rsid w:val="00B80E6F"/>
    <w:rsid w:val="00B83BF7"/>
    <w:rsid w:val="00B83EC3"/>
    <w:rsid w:val="00B83EC6"/>
    <w:rsid w:val="00B90BC9"/>
    <w:rsid w:val="00B90D76"/>
    <w:rsid w:val="00B9311C"/>
    <w:rsid w:val="00B9370A"/>
    <w:rsid w:val="00B96A97"/>
    <w:rsid w:val="00BA1B29"/>
    <w:rsid w:val="00BA247F"/>
    <w:rsid w:val="00BA50EC"/>
    <w:rsid w:val="00BA51B8"/>
    <w:rsid w:val="00BA56E8"/>
    <w:rsid w:val="00BA7649"/>
    <w:rsid w:val="00BB4AA0"/>
    <w:rsid w:val="00BB65C0"/>
    <w:rsid w:val="00BB7095"/>
    <w:rsid w:val="00BC0892"/>
    <w:rsid w:val="00BC0C6F"/>
    <w:rsid w:val="00BC0FF4"/>
    <w:rsid w:val="00BC16A4"/>
    <w:rsid w:val="00BC2469"/>
    <w:rsid w:val="00BC2FD2"/>
    <w:rsid w:val="00BC492B"/>
    <w:rsid w:val="00BC53CD"/>
    <w:rsid w:val="00BC5CAC"/>
    <w:rsid w:val="00BC5F88"/>
    <w:rsid w:val="00BC6E8D"/>
    <w:rsid w:val="00BD4D98"/>
    <w:rsid w:val="00BD5FED"/>
    <w:rsid w:val="00BD61DD"/>
    <w:rsid w:val="00BD72DF"/>
    <w:rsid w:val="00BE0348"/>
    <w:rsid w:val="00BE0AAC"/>
    <w:rsid w:val="00BE2F63"/>
    <w:rsid w:val="00BE4B44"/>
    <w:rsid w:val="00BF29D7"/>
    <w:rsid w:val="00BF447A"/>
    <w:rsid w:val="00BF64EC"/>
    <w:rsid w:val="00C013CE"/>
    <w:rsid w:val="00C02671"/>
    <w:rsid w:val="00C0330B"/>
    <w:rsid w:val="00C04298"/>
    <w:rsid w:val="00C049FB"/>
    <w:rsid w:val="00C04A78"/>
    <w:rsid w:val="00C07759"/>
    <w:rsid w:val="00C11DC6"/>
    <w:rsid w:val="00C14A0A"/>
    <w:rsid w:val="00C16054"/>
    <w:rsid w:val="00C20DAB"/>
    <w:rsid w:val="00C234C8"/>
    <w:rsid w:val="00C273B1"/>
    <w:rsid w:val="00C277EE"/>
    <w:rsid w:val="00C308C2"/>
    <w:rsid w:val="00C33FBE"/>
    <w:rsid w:val="00C3483A"/>
    <w:rsid w:val="00C404DE"/>
    <w:rsid w:val="00C4086F"/>
    <w:rsid w:val="00C40D10"/>
    <w:rsid w:val="00C426A3"/>
    <w:rsid w:val="00C43043"/>
    <w:rsid w:val="00C443A9"/>
    <w:rsid w:val="00C4570B"/>
    <w:rsid w:val="00C469AA"/>
    <w:rsid w:val="00C511FC"/>
    <w:rsid w:val="00C515FB"/>
    <w:rsid w:val="00C5485C"/>
    <w:rsid w:val="00C549C2"/>
    <w:rsid w:val="00C54C15"/>
    <w:rsid w:val="00C56990"/>
    <w:rsid w:val="00C62A11"/>
    <w:rsid w:val="00C62CC7"/>
    <w:rsid w:val="00C6455A"/>
    <w:rsid w:val="00C66B04"/>
    <w:rsid w:val="00C71C14"/>
    <w:rsid w:val="00C733D5"/>
    <w:rsid w:val="00C76FFF"/>
    <w:rsid w:val="00C77BD5"/>
    <w:rsid w:val="00C77C2C"/>
    <w:rsid w:val="00C837A1"/>
    <w:rsid w:val="00C83FF3"/>
    <w:rsid w:val="00C8460D"/>
    <w:rsid w:val="00C84D4F"/>
    <w:rsid w:val="00C87C57"/>
    <w:rsid w:val="00C906AB"/>
    <w:rsid w:val="00C916B6"/>
    <w:rsid w:val="00C92E36"/>
    <w:rsid w:val="00C9411C"/>
    <w:rsid w:val="00CA1C21"/>
    <w:rsid w:val="00CA309D"/>
    <w:rsid w:val="00CA4395"/>
    <w:rsid w:val="00CB0A79"/>
    <w:rsid w:val="00CB3340"/>
    <w:rsid w:val="00CB511E"/>
    <w:rsid w:val="00CB56F9"/>
    <w:rsid w:val="00CB5705"/>
    <w:rsid w:val="00CB6BD7"/>
    <w:rsid w:val="00CB6C1B"/>
    <w:rsid w:val="00CC0FE0"/>
    <w:rsid w:val="00CC1628"/>
    <w:rsid w:val="00CC72BA"/>
    <w:rsid w:val="00CD015D"/>
    <w:rsid w:val="00CD3F63"/>
    <w:rsid w:val="00CD4A5E"/>
    <w:rsid w:val="00CD7B54"/>
    <w:rsid w:val="00CD7DD7"/>
    <w:rsid w:val="00CE06E8"/>
    <w:rsid w:val="00CE37D7"/>
    <w:rsid w:val="00CE3A9D"/>
    <w:rsid w:val="00CF080E"/>
    <w:rsid w:val="00CF17BB"/>
    <w:rsid w:val="00CF2448"/>
    <w:rsid w:val="00CF2786"/>
    <w:rsid w:val="00CF2DB6"/>
    <w:rsid w:val="00CF4010"/>
    <w:rsid w:val="00CF4202"/>
    <w:rsid w:val="00D01540"/>
    <w:rsid w:val="00D037C9"/>
    <w:rsid w:val="00D05CAD"/>
    <w:rsid w:val="00D1085F"/>
    <w:rsid w:val="00D12FA6"/>
    <w:rsid w:val="00D16369"/>
    <w:rsid w:val="00D20848"/>
    <w:rsid w:val="00D2092B"/>
    <w:rsid w:val="00D27EE5"/>
    <w:rsid w:val="00D31709"/>
    <w:rsid w:val="00D32268"/>
    <w:rsid w:val="00D3319E"/>
    <w:rsid w:val="00D34C81"/>
    <w:rsid w:val="00D436BC"/>
    <w:rsid w:val="00D47988"/>
    <w:rsid w:val="00D522D4"/>
    <w:rsid w:val="00D53828"/>
    <w:rsid w:val="00D53FCA"/>
    <w:rsid w:val="00D5424B"/>
    <w:rsid w:val="00D5710F"/>
    <w:rsid w:val="00D57E77"/>
    <w:rsid w:val="00D57F1D"/>
    <w:rsid w:val="00D60780"/>
    <w:rsid w:val="00D60D15"/>
    <w:rsid w:val="00D619D1"/>
    <w:rsid w:val="00D63BD2"/>
    <w:rsid w:val="00D65405"/>
    <w:rsid w:val="00D65528"/>
    <w:rsid w:val="00D65D18"/>
    <w:rsid w:val="00D67943"/>
    <w:rsid w:val="00D67975"/>
    <w:rsid w:val="00D70D97"/>
    <w:rsid w:val="00D7353D"/>
    <w:rsid w:val="00D75866"/>
    <w:rsid w:val="00D82105"/>
    <w:rsid w:val="00D83204"/>
    <w:rsid w:val="00D83DE4"/>
    <w:rsid w:val="00D91109"/>
    <w:rsid w:val="00D93012"/>
    <w:rsid w:val="00D95ED7"/>
    <w:rsid w:val="00D96181"/>
    <w:rsid w:val="00DA06DF"/>
    <w:rsid w:val="00DA6C8D"/>
    <w:rsid w:val="00DB0430"/>
    <w:rsid w:val="00DB3D5F"/>
    <w:rsid w:val="00DB3F2B"/>
    <w:rsid w:val="00DB5F57"/>
    <w:rsid w:val="00DB6C09"/>
    <w:rsid w:val="00DB7154"/>
    <w:rsid w:val="00DC3D6A"/>
    <w:rsid w:val="00DC47BD"/>
    <w:rsid w:val="00DC5773"/>
    <w:rsid w:val="00DC7F1D"/>
    <w:rsid w:val="00DD0495"/>
    <w:rsid w:val="00DD0DAA"/>
    <w:rsid w:val="00DD3E38"/>
    <w:rsid w:val="00DD5487"/>
    <w:rsid w:val="00DD7542"/>
    <w:rsid w:val="00DE2FEF"/>
    <w:rsid w:val="00DE723D"/>
    <w:rsid w:val="00DF2015"/>
    <w:rsid w:val="00E028D2"/>
    <w:rsid w:val="00E04218"/>
    <w:rsid w:val="00E05D2D"/>
    <w:rsid w:val="00E05DBE"/>
    <w:rsid w:val="00E06109"/>
    <w:rsid w:val="00E061C8"/>
    <w:rsid w:val="00E10E12"/>
    <w:rsid w:val="00E13AED"/>
    <w:rsid w:val="00E14A80"/>
    <w:rsid w:val="00E177BB"/>
    <w:rsid w:val="00E22123"/>
    <w:rsid w:val="00E22B25"/>
    <w:rsid w:val="00E3010C"/>
    <w:rsid w:val="00E31679"/>
    <w:rsid w:val="00E32CC1"/>
    <w:rsid w:val="00E338F1"/>
    <w:rsid w:val="00E34758"/>
    <w:rsid w:val="00E34C51"/>
    <w:rsid w:val="00E36D00"/>
    <w:rsid w:val="00E3793A"/>
    <w:rsid w:val="00E414A6"/>
    <w:rsid w:val="00E41DB3"/>
    <w:rsid w:val="00E449E0"/>
    <w:rsid w:val="00E50B12"/>
    <w:rsid w:val="00E50FFB"/>
    <w:rsid w:val="00E53270"/>
    <w:rsid w:val="00E53935"/>
    <w:rsid w:val="00E623EE"/>
    <w:rsid w:val="00E628CE"/>
    <w:rsid w:val="00E63A69"/>
    <w:rsid w:val="00E63D75"/>
    <w:rsid w:val="00E65A2F"/>
    <w:rsid w:val="00E65FCC"/>
    <w:rsid w:val="00E67BE5"/>
    <w:rsid w:val="00E70FAF"/>
    <w:rsid w:val="00E71780"/>
    <w:rsid w:val="00E734AB"/>
    <w:rsid w:val="00E80298"/>
    <w:rsid w:val="00E83286"/>
    <w:rsid w:val="00E84BB5"/>
    <w:rsid w:val="00E85187"/>
    <w:rsid w:val="00E852CF"/>
    <w:rsid w:val="00E86E34"/>
    <w:rsid w:val="00E87006"/>
    <w:rsid w:val="00E924A3"/>
    <w:rsid w:val="00E965C8"/>
    <w:rsid w:val="00EA199F"/>
    <w:rsid w:val="00EA2774"/>
    <w:rsid w:val="00EA34A1"/>
    <w:rsid w:val="00EA6FBD"/>
    <w:rsid w:val="00EA7D00"/>
    <w:rsid w:val="00EB195F"/>
    <w:rsid w:val="00EB251E"/>
    <w:rsid w:val="00EB62BB"/>
    <w:rsid w:val="00EB7A4B"/>
    <w:rsid w:val="00ED2AEB"/>
    <w:rsid w:val="00ED4269"/>
    <w:rsid w:val="00EE0E65"/>
    <w:rsid w:val="00EE742C"/>
    <w:rsid w:val="00EF6704"/>
    <w:rsid w:val="00EF6E39"/>
    <w:rsid w:val="00F01147"/>
    <w:rsid w:val="00F0186A"/>
    <w:rsid w:val="00F01BA0"/>
    <w:rsid w:val="00F021B4"/>
    <w:rsid w:val="00F044BD"/>
    <w:rsid w:val="00F05095"/>
    <w:rsid w:val="00F05ED3"/>
    <w:rsid w:val="00F07853"/>
    <w:rsid w:val="00F1136A"/>
    <w:rsid w:val="00F14953"/>
    <w:rsid w:val="00F1631B"/>
    <w:rsid w:val="00F34337"/>
    <w:rsid w:val="00F44359"/>
    <w:rsid w:val="00F44ADF"/>
    <w:rsid w:val="00F44B83"/>
    <w:rsid w:val="00F47363"/>
    <w:rsid w:val="00F55E95"/>
    <w:rsid w:val="00F57D60"/>
    <w:rsid w:val="00F60FEB"/>
    <w:rsid w:val="00F61A91"/>
    <w:rsid w:val="00F62628"/>
    <w:rsid w:val="00F67925"/>
    <w:rsid w:val="00F73B97"/>
    <w:rsid w:val="00F73D7F"/>
    <w:rsid w:val="00F73F9B"/>
    <w:rsid w:val="00F76AFF"/>
    <w:rsid w:val="00F773AF"/>
    <w:rsid w:val="00F81AA9"/>
    <w:rsid w:val="00F81CF1"/>
    <w:rsid w:val="00F81D69"/>
    <w:rsid w:val="00F821BF"/>
    <w:rsid w:val="00F825AC"/>
    <w:rsid w:val="00F83400"/>
    <w:rsid w:val="00F83DB7"/>
    <w:rsid w:val="00F8519D"/>
    <w:rsid w:val="00F866A8"/>
    <w:rsid w:val="00F91C1B"/>
    <w:rsid w:val="00F93553"/>
    <w:rsid w:val="00F9419B"/>
    <w:rsid w:val="00FA0CA4"/>
    <w:rsid w:val="00FA15E6"/>
    <w:rsid w:val="00FA2B79"/>
    <w:rsid w:val="00FA318F"/>
    <w:rsid w:val="00FA3D6C"/>
    <w:rsid w:val="00FA4102"/>
    <w:rsid w:val="00FA6228"/>
    <w:rsid w:val="00FA690A"/>
    <w:rsid w:val="00FA6D53"/>
    <w:rsid w:val="00FA7B94"/>
    <w:rsid w:val="00FB1993"/>
    <w:rsid w:val="00FB396D"/>
    <w:rsid w:val="00FB3FD6"/>
    <w:rsid w:val="00FB4CEA"/>
    <w:rsid w:val="00FB74BF"/>
    <w:rsid w:val="00FC3C44"/>
    <w:rsid w:val="00FD1A5C"/>
    <w:rsid w:val="00FD1B8B"/>
    <w:rsid w:val="00FD7478"/>
    <w:rsid w:val="00FE0A93"/>
    <w:rsid w:val="00FE3E7C"/>
    <w:rsid w:val="00FE7708"/>
    <w:rsid w:val="00FF110E"/>
    <w:rsid w:val="00FF52F7"/>
    <w:rsid w:val="00FF5768"/>
    <w:rsid w:val="00FF6612"/>
    <w:rsid w:val="00FF6614"/>
    <w:rsid w:val="00FF7C26"/>
    <w:rsid w:val="01946144"/>
    <w:rsid w:val="02912D0D"/>
    <w:rsid w:val="03C343D2"/>
    <w:rsid w:val="05BD5EB4"/>
    <w:rsid w:val="06B74313"/>
    <w:rsid w:val="08395955"/>
    <w:rsid w:val="09B00851"/>
    <w:rsid w:val="0A1102E2"/>
    <w:rsid w:val="0A8A1390"/>
    <w:rsid w:val="0BF16A02"/>
    <w:rsid w:val="0C481CEE"/>
    <w:rsid w:val="0C490B1F"/>
    <w:rsid w:val="0D7177F7"/>
    <w:rsid w:val="103C6520"/>
    <w:rsid w:val="14AE3EA6"/>
    <w:rsid w:val="157944DF"/>
    <w:rsid w:val="1638748F"/>
    <w:rsid w:val="16FD0F5C"/>
    <w:rsid w:val="183A4EF6"/>
    <w:rsid w:val="18906023"/>
    <w:rsid w:val="190173FE"/>
    <w:rsid w:val="194D74B2"/>
    <w:rsid w:val="19946F79"/>
    <w:rsid w:val="19F819FC"/>
    <w:rsid w:val="1D1E6052"/>
    <w:rsid w:val="1D1F1D81"/>
    <w:rsid w:val="1DD9338E"/>
    <w:rsid w:val="1E7B3D90"/>
    <w:rsid w:val="1EE06E76"/>
    <w:rsid w:val="1F4D1EEA"/>
    <w:rsid w:val="1F585A3B"/>
    <w:rsid w:val="1FF3D834"/>
    <w:rsid w:val="20373A81"/>
    <w:rsid w:val="20664BB5"/>
    <w:rsid w:val="20BE4D41"/>
    <w:rsid w:val="251701C5"/>
    <w:rsid w:val="2724386B"/>
    <w:rsid w:val="27CC0C59"/>
    <w:rsid w:val="28D1221A"/>
    <w:rsid w:val="294D73F4"/>
    <w:rsid w:val="2A547716"/>
    <w:rsid w:val="2AF83194"/>
    <w:rsid w:val="2C1D4B9E"/>
    <w:rsid w:val="2D631484"/>
    <w:rsid w:val="2FC5DEB9"/>
    <w:rsid w:val="30A91FF8"/>
    <w:rsid w:val="314E4ECB"/>
    <w:rsid w:val="32E91624"/>
    <w:rsid w:val="32F5043E"/>
    <w:rsid w:val="33854001"/>
    <w:rsid w:val="34907151"/>
    <w:rsid w:val="352F7CE5"/>
    <w:rsid w:val="35D0586B"/>
    <w:rsid w:val="360123A0"/>
    <w:rsid w:val="37475BE5"/>
    <w:rsid w:val="37F9652A"/>
    <w:rsid w:val="38A10F53"/>
    <w:rsid w:val="3A5C1E8E"/>
    <w:rsid w:val="3A675966"/>
    <w:rsid w:val="3AFA7B82"/>
    <w:rsid w:val="3B774F4D"/>
    <w:rsid w:val="3DAF523C"/>
    <w:rsid w:val="3DB30BB9"/>
    <w:rsid w:val="3DBF4E53"/>
    <w:rsid w:val="3EDE4FC1"/>
    <w:rsid w:val="3F1613BE"/>
    <w:rsid w:val="3F57420E"/>
    <w:rsid w:val="3FA78B92"/>
    <w:rsid w:val="3FBE6802"/>
    <w:rsid w:val="3FCF1463"/>
    <w:rsid w:val="3FD73BDC"/>
    <w:rsid w:val="3FF612D3"/>
    <w:rsid w:val="3FFD0C79"/>
    <w:rsid w:val="401B301C"/>
    <w:rsid w:val="40D5B212"/>
    <w:rsid w:val="41C05293"/>
    <w:rsid w:val="44046EB0"/>
    <w:rsid w:val="47573917"/>
    <w:rsid w:val="493D2C5B"/>
    <w:rsid w:val="4A363423"/>
    <w:rsid w:val="4AAD2CCC"/>
    <w:rsid w:val="4AFB3151"/>
    <w:rsid w:val="4BFFCD51"/>
    <w:rsid w:val="4CA71B5A"/>
    <w:rsid w:val="4D798B53"/>
    <w:rsid w:val="4DC92CD7"/>
    <w:rsid w:val="4E882794"/>
    <w:rsid w:val="4EE52EAF"/>
    <w:rsid w:val="4FAA1BC9"/>
    <w:rsid w:val="5060696B"/>
    <w:rsid w:val="517D384B"/>
    <w:rsid w:val="520A5813"/>
    <w:rsid w:val="521572B6"/>
    <w:rsid w:val="537255B0"/>
    <w:rsid w:val="54A63B85"/>
    <w:rsid w:val="561E4C5E"/>
    <w:rsid w:val="57277533"/>
    <w:rsid w:val="57FFE75C"/>
    <w:rsid w:val="59544349"/>
    <w:rsid w:val="59C97AFA"/>
    <w:rsid w:val="5B454235"/>
    <w:rsid w:val="5B7E1CBB"/>
    <w:rsid w:val="5D9E3A3D"/>
    <w:rsid w:val="5DAD0783"/>
    <w:rsid w:val="5DBD80C0"/>
    <w:rsid w:val="5DFE1047"/>
    <w:rsid w:val="5E491C61"/>
    <w:rsid w:val="5FE2CB57"/>
    <w:rsid w:val="5FFAC53F"/>
    <w:rsid w:val="5FFC3D1D"/>
    <w:rsid w:val="610923B6"/>
    <w:rsid w:val="6167331D"/>
    <w:rsid w:val="61881DC6"/>
    <w:rsid w:val="61FFC65C"/>
    <w:rsid w:val="620B67D3"/>
    <w:rsid w:val="62EE026D"/>
    <w:rsid w:val="64FC4C17"/>
    <w:rsid w:val="65642DB6"/>
    <w:rsid w:val="66324FCB"/>
    <w:rsid w:val="67A6B412"/>
    <w:rsid w:val="67AA6EC2"/>
    <w:rsid w:val="67F3469A"/>
    <w:rsid w:val="681E0EBC"/>
    <w:rsid w:val="68C07B09"/>
    <w:rsid w:val="68CB5C7C"/>
    <w:rsid w:val="6A776F25"/>
    <w:rsid w:val="6A973110"/>
    <w:rsid w:val="6B3759AA"/>
    <w:rsid w:val="6B80553D"/>
    <w:rsid w:val="6D082649"/>
    <w:rsid w:val="6D136E10"/>
    <w:rsid w:val="6D606D8F"/>
    <w:rsid w:val="6D697229"/>
    <w:rsid w:val="6E083E59"/>
    <w:rsid w:val="6EC262C6"/>
    <w:rsid w:val="6F57FE7C"/>
    <w:rsid w:val="6F690955"/>
    <w:rsid w:val="706F07BC"/>
    <w:rsid w:val="70B2124A"/>
    <w:rsid w:val="70CA50D6"/>
    <w:rsid w:val="70D4BB44"/>
    <w:rsid w:val="72186560"/>
    <w:rsid w:val="73FFBB19"/>
    <w:rsid w:val="74D70CB1"/>
    <w:rsid w:val="75117320"/>
    <w:rsid w:val="7541494A"/>
    <w:rsid w:val="76226B94"/>
    <w:rsid w:val="77481EC1"/>
    <w:rsid w:val="77843F24"/>
    <w:rsid w:val="77CB47A8"/>
    <w:rsid w:val="77F10F24"/>
    <w:rsid w:val="77FF474F"/>
    <w:rsid w:val="78534422"/>
    <w:rsid w:val="78E21B72"/>
    <w:rsid w:val="79FF4A74"/>
    <w:rsid w:val="7AFE6EA3"/>
    <w:rsid w:val="7AFF0DB2"/>
    <w:rsid w:val="7AFFDA61"/>
    <w:rsid w:val="7B679AC9"/>
    <w:rsid w:val="7B9B28DB"/>
    <w:rsid w:val="7BDFC8AD"/>
    <w:rsid w:val="7BFF2C38"/>
    <w:rsid w:val="7E6ED8DE"/>
    <w:rsid w:val="7EFDA4FC"/>
    <w:rsid w:val="7F3790C0"/>
    <w:rsid w:val="7F3DD2B6"/>
    <w:rsid w:val="7F76D7C9"/>
    <w:rsid w:val="7FB501EE"/>
    <w:rsid w:val="7FBA12A2"/>
    <w:rsid w:val="7FBC3235"/>
    <w:rsid w:val="7FD84DF3"/>
    <w:rsid w:val="7FDE55CD"/>
    <w:rsid w:val="7FDF2093"/>
    <w:rsid w:val="7FE90FE6"/>
    <w:rsid w:val="7FF58862"/>
    <w:rsid w:val="7FFA774E"/>
    <w:rsid w:val="7FFDB0FA"/>
    <w:rsid w:val="8D7EFCDD"/>
    <w:rsid w:val="8FFFEED7"/>
    <w:rsid w:val="98E0FC35"/>
    <w:rsid w:val="A9DF53C5"/>
    <w:rsid w:val="B5DD8139"/>
    <w:rsid w:val="B9CBE732"/>
    <w:rsid w:val="BC3FC992"/>
    <w:rsid w:val="BDFF7195"/>
    <w:rsid w:val="BE9720A1"/>
    <w:rsid w:val="BF1FEA75"/>
    <w:rsid w:val="BF2E766E"/>
    <w:rsid w:val="BFBC1B17"/>
    <w:rsid w:val="BFEA6D1A"/>
    <w:rsid w:val="BFFEB112"/>
    <w:rsid w:val="BFFF8C54"/>
    <w:rsid w:val="CAFFAE8A"/>
    <w:rsid w:val="CDDBBB5D"/>
    <w:rsid w:val="CF6FA97C"/>
    <w:rsid w:val="CFD92E2E"/>
    <w:rsid w:val="D7FF0AB2"/>
    <w:rsid w:val="DB71B61F"/>
    <w:rsid w:val="DDF696A6"/>
    <w:rsid w:val="DE4F6DE1"/>
    <w:rsid w:val="DEFD316C"/>
    <w:rsid w:val="DFF74BD1"/>
    <w:rsid w:val="DFFF6BBC"/>
    <w:rsid w:val="DFFF92A2"/>
    <w:rsid w:val="E89FF491"/>
    <w:rsid w:val="EF1D2874"/>
    <w:rsid w:val="EF738699"/>
    <w:rsid w:val="EFDE849E"/>
    <w:rsid w:val="EFFE5356"/>
    <w:rsid w:val="F3FE0442"/>
    <w:rsid w:val="F4C71DD4"/>
    <w:rsid w:val="F59F62AF"/>
    <w:rsid w:val="F6FE6832"/>
    <w:rsid w:val="F769E722"/>
    <w:rsid w:val="F77F6BBC"/>
    <w:rsid w:val="F7F34AB7"/>
    <w:rsid w:val="F8B54905"/>
    <w:rsid w:val="FB7FB3F0"/>
    <w:rsid w:val="FBBF5CAA"/>
    <w:rsid w:val="FBFBDEA8"/>
    <w:rsid w:val="FBFFDC86"/>
    <w:rsid w:val="FCD7F545"/>
    <w:rsid w:val="FDAF7242"/>
    <w:rsid w:val="FDBE5BB4"/>
    <w:rsid w:val="FDF5E22E"/>
    <w:rsid w:val="FDFE548C"/>
    <w:rsid w:val="FDFFB0E0"/>
    <w:rsid w:val="FDFFB6AD"/>
    <w:rsid w:val="FF7BD909"/>
    <w:rsid w:val="FF965D8A"/>
    <w:rsid w:val="FFBA864C"/>
    <w:rsid w:val="FFBF4626"/>
    <w:rsid w:val="FFFE0168"/>
    <w:rsid w:val="FFFE8F0C"/>
    <w:rsid w:val="FF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3209CFC-36E7-4A03-B5AD-B9B8050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line="264" w:lineRule="auto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方正黑体_GBK" w:eastAsia="方正黑体_GBK"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方正楷体_GBK" w:eastAsia="方正楷体_GBK"/>
      <w:bCs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Plain Text"/>
    <w:basedOn w:val="a"/>
    <w:qFormat/>
    <w:pPr>
      <w:overflowPunct/>
      <w:topLinePunct w:val="0"/>
      <w:autoSpaceDE/>
      <w:autoSpaceDN/>
      <w:snapToGrid/>
      <w:spacing w:line="240" w:lineRule="auto"/>
    </w:pPr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character" w:customStyle="1" w:styleId="a7">
    <w:name w:val="日期 字符"/>
    <w:basedOn w:val="a1"/>
    <w:link w:val="a6"/>
    <w:rPr>
      <w:rFonts w:ascii="方正仿宋_GBK" w:eastAsia="方正仿宋_GBK"/>
      <w:kern w:val="2"/>
      <w:sz w:val="32"/>
      <w:szCs w:val="32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next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ascii="Times New Roman" w:hAnsi="Times New Roman"/>
      <w:color w:val="auto"/>
      <w:sz w:val="28"/>
      <w:vertAlign w:val="baseline"/>
    </w:rPr>
  </w:style>
  <w:style w:type="character" w:styleId="ad">
    <w:name w:val="Hyperlink"/>
    <w:basedOn w:val="a1"/>
    <w:qFormat/>
    <w:rPr>
      <w:color w:val="0000FF"/>
      <w:u w:val="single"/>
    </w:rPr>
  </w:style>
  <w:style w:type="paragraph" w:customStyle="1" w:styleId="Char">
    <w:name w:val="Char"/>
    <w:basedOn w:val="a"/>
    <w:qFormat/>
    <w:pPr>
      <w:tabs>
        <w:tab w:val="left" w:pos="360"/>
      </w:tabs>
      <w:overflowPunct/>
      <w:topLinePunct w:val="0"/>
      <w:autoSpaceDE/>
      <w:autoSpaceDN/>
      <w:snapToGrid/>
      <w:spacing w:line="240" w:lineRule="auto"/>
    </w:pPr>
    <w:rPr>
      <w:rFonts w:ascii="Times New Roman" w:eastAsia="宋体"/>
      <w:sz w:val="24"/>
      <w:szCs w:val="24"/>
    </w:rPr>
  </w:style>
  <w:style w:type="paragraph" w:customStyle="1" w:styleId="Char1">
    <w:name w:val="Char1"/>
    <w:basedOn w:val="a"/>
    <w:qFormat/>
    <w:pPr>
      <w:tabs>
        <w:tab w:val="left" w:pos="360"/>
      </w:tabs>
      <w:overflowPunct/>
      <w:topLinePunct w:val="0"/>
      <w:autoSpaceDE/>
      <w:autoSpaceDN/>
      <w:snapToGrid/>
      <w:spacing w:line="240" w:lineRule="auto"/>
    </w:pPr>
    <w:rPr>
      <w:rFonts w:ascii="Times New Roman" w:eastAsia="宋体"/>
      <w:sz w:val="24"/>
      <w:szCs w:val="2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4"/>
      <w:szCs w:val="34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江苏省禁毒委员会办公室</dc:title>
  <dc:subject/>
  <dc:creator>User</dc:creator>
  <cp:keywords/>
  <cp:lastModifiedBy>xhuser</cp:lastModifiedBy>
  <cp:revision>2</cp:revision>
  <cp:lastPrinted>2025-05-15T08:55:00Z</cp:lastPrinted>
  <dcterms:created xsi:type="dcterms:W3CDTF">2025-05-17T09:40:00Z</dcterms:created>
  <dcterms:modified xsi:type="dcterms:W3CDTF">2025-05-17T09:40:00Z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74C7228A94734933AAD4425AE98C517B_13</vt:lpwstr>
  </property>
  <property fmtid="{D5CDD505-2E9C-101B-9397-08002B2CF9AE}" pid="4" name="KSOTemplateDocerSaveRecord">
    <vt:lpwstr>eyJoZGlkIjoiN2YzNjBkOTgyNWQ1YTMxYzM3MzMwNWFiODNmOWIzYWMiLCJ1c2VySWQiOiIxMDQ2NzUwNjMxIn0=</vt:lpwstr>
  </property>
</Properties>
</file>