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3F6CA2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附件2：</w:t>
      </w:r>
    </w:p>
    <w:p w14:paraId="0B6F62AD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全国高校外语教学大赛江苏省赛区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微课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比赛</w:t>
      </w:r>
    </w:p>
    <w:p w14:paraId="097D750E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暨江苏省强国外语金牌微课大赛</w:t>
      </w:r>
    </w:p>
    <w:p w14:paraId="243791CD"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参赛回执表</w:t>
      </w:r>
    </w:p>
    <w:p w14:paraId="7A8CB635">
      <w:pPr>
        <w:rPr>
          <w:rFonts w:ascii="楷体_GB2312" w:eastAsia="楷体_GB2312"/>
          <w:b/>
          <w:bCs/>
          <w:sz w:val="24"/>
          <w:szCs w:val="24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81"/>
        <w:gridCol w:w="1187"/>
        <w:gridCol w:w="2356"/>
        <w:gridCol w:w="1328"/>
        <w:gridCol w:w="1504"/>
      </w:tblGrid>
      <w:tr w14:paraId="23E2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vAlign w:val="center"/>
          </w:tcPr>
          <w:p w14:paraId="5C10489A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参赛单位</w:t>
            </w:r>
          </w:p>
        </w:tc>
        <w:tc>
          <w:tcPr>
            <w:tcW w:w="7456" w:type="dxa"/>
            <w:gridSpan w:val="5"/>
            <w:vAlign w:val="center"/>
          </w:tcPr>
          <w:p w14:paraId="1CB70EE8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671F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vAlign w:val="center"/>
          </w:tcPr>
          <w:p w14:paraId="183F9A9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参赛组别</w:t>
            </w:r>
          </w:p>
        </w:tc>
        <w:tc>
          <w:tcPr>
            <w:tcW w:w="7456" w:type="dxa"/>
            <w:gridSpan w:val="5"/>
            <w:vAlign w:val="center"/>
          </w:tcPr>
          <w:p w14:paraId="3703E22A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本科组</w:t>
            </w:r>
            <w:r>
              <w:rPr>
                <w:rFonts w:hint="eastAsia" w:ascii="楷体_GB2312" w:eastAsia="楷体_GB2312" w:cs="楷体_GB2312"/>
                <w:sz w:val="24"/>
                <w:szCs w:val="24"/>
                <w:lang w:val="en-US" w:eastAsia="zh-CN"/>
              </w:rPr>
              <w:t xml:space="preserve">   职业院校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组</w:t>
            </w:r>
            <w:r>
              <w:rPr>
                <w:rFonts w:hint="eastAsia" w:ascii="楷体_GB2312" w:eastAsia="楷体_GB2312" w:cs="楷体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研究生组</w:t>
            </w:r>
            <w:r>
              <w:rPr>
                <w:rFonts w:hint="eastAsia" w:ascii="楷体_GB2312" w:eastAsia="楷体_GB2312" w:cs="楷体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日语组  （请在组别后打</w:t>
            </w:r>
            <w:r>
              <w:rPr>
                <w:rFonts w:ascii="Arial" w:hAnsi="Arial" w:eastAsia="楷体_GB2312" w:cs="Arial"/>
                <w:sz w:val="24"/>
                <w:szCs w:val="24"/>
              </w:rPr>
              <w:t>√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）</w:t>
            </w:r>
          </w:p>
        </w:tc>
      </w:tr>
      <w:tr w14:paraId="6C70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vMerge w:val="restart"/>
            <w:vAlign w:val="center"/>
          </w:tcPr>
          <w:p w14:paraId="0091C849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作者信息</w:t>
            </w:r>
          </w:p>
        </w:tc>
        <w:tc>
          <w:tcPr>
            <w:tcW w:w="1081" w:type="dxa"/>
            <w:vAlign w:val="center"/>
          </w:tcPr>
          <w:p w14:paraId="6D66172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12D11E1E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姓名</w:t>
            </w:r>
          </w:p>
        </w:tc>
        <w:tc>
          <w:tcPr>
            <w:tcW w:w="2356" w:type="dxa"/>
            <w:vAlign w:val="center"/>
          </w:tcPr>
          <w:p w14:paraId="21B8E8E8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部门及职位职称</w:t>
            </w:r>
          </w:p>
        </w:tc>
        <w:tc>
          <w:tcPr>
            <w:tcW w:w="1328" w:type="dxa"/>
            <w:vAlign w:val="center"/>
          </w:tcPr>
          <w:p w14:paraId="3376711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手机</w:t>
            </w:r>
          </w:p>
        </w:tc>
        <w:tc>
          <w:tcPr>
            <w:tcW w:w="1504" w:type="dxa"/>
            <w:vAlign w:val="center"/>
          </w:tcPr>
          <w:p w14:paraId="0809E918">
            <w:pPr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>Email</w:t>
            </w:r>
          </w:p>
        </w:tc>
      </w:tr>
      <w:tr w14:paraId="0884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 w14:paraId="3CE1EA4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7A9DFE5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负责人</w:t>
            </w:r>
          </w:p>
        </w:tc>
        <w:tc>
          <w:tcPr>
            <w:tcW w:w="1187" w:type="dxa"/>
            <w:vAlign w:val="center"/>
          </w:tcPr>
          <w:p w14:paraId="22B6050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692DC6AE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581292B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774F80C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7980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 w14:paraId="796F355A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40947EB6">
            <w:pPr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其他</w:t>
            </w:r>
          </w:p>
          <w:p w14:paraId="5BB4CC3E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成员</w:t>
            </w:r>
          </w:p>
        </w:tc>
        <w:tc>
          <w:tcPr>
            <w:tcW w:w="1187" w:type="dxa"/>
            <w:vAlign w:val="center"/>
          </w:tcPr>
          <w:p w14:paraId="122618DE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5FD4045A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4E2EDDF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722C7CD4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3F8B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 w14:paraId="6E89404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3CAE025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262DB1BC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42BF1D2A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56786BA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034C5A15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4818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 w14:paraId="6348637D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63A1BBE8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54086A2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7D75FC6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399F4E59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38F3874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6BF4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 w14:paraId="181412D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484B9C1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0C2056EF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7F2F1639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58B4814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215EE15E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3BAD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vAlign w:val="center"/>
          </w:tcPr>
          <w:p w14:paraId="67D4BD62">
            <w:pPr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选用教材</w:t>
            </w:r>
          </w:p>
        </w:tc>
        <w:tc>
          <w:tcPr>
            <w:tcW w:w="7456" w:type="dxa"/>
            <w:gridSpan w:val="5"/>
            <w:vAlign w:val="center"/>
          </w:tcPr>
          <w:p w14:paraId="3BED27F1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14:paraId="7C78355B"/>
    <w:p w14:paraId="2DF8E07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CDD134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ADA1B5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55550F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学校教务部门盖章：          或  外语学院（系、部）盖章：</w:t>
      </w:r>
    </w:p>
    <w:p w14:paraId="0DE78EE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0604C1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8A84A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2ADD20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2728476">
      <w:r>
        <w:rPr>
          <w:rFonts w:hint="eastAsia" w:asciiTheme="minorEastAsia" w:hAnsiTheme="minorEastAsia" w:eastAsiaTheme="minorEastAsia" w:cstheme="minorEastAsia"/>
          <w:sz w:val="24"/>
          <w:szCs w:val="24"/>
        </w:rPr>
        <w:t>请于202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日前扫描二维码报名：</w:t>
      </w:r>
    </w:p>
    <w:p w14:paraId="6D4C655C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1438910" cy="1438910"/>
            <wp:effectExtent l="0" t="0" r="8890" b="8890"/>
            <wp:docPr id="3" name="图片 3" descr="qrcode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code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20CDD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C6DF549">
      <w:pPr>
        <w:spacing w:line="360" w:lineRule="exact"/>
        <w:ind w:right="2400"/>
      </w:pPr>
      <w:bookmarkStart w:id="0" w:name="_GoBack"/>
      <w:bookmarkEnd w:id="0"/>
    </w:p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19E04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OWUyOTU4ZDAwYTQ3YTA0NGIwNmY4MjIyMTQ4YzUifQ=="/>
  </w:docVars>
  <w:rsids>
    <w:rsidRoot w:val="00172A27"/>
    <w:rsid w:val="000024CB"/>
    <w:rsid w:val="00002EAD"/>
    <w:rsid w:val="0000515E"/>
    <w:rsid w:val="0000727A"/>
    <w:rsid w:val="000077CA"/>
    <w:rsid w:val="0001066B"/>
    <w:rsid w:val="00035B03"/>
    <w:rsid w:val="00042B03"/>
    <w:rsid w:val="0004394D"/>
    <w:rsid w:val="00055F0A"/>
    <w:rsid w:val="00060D11"/>
    <w:rsid w:val="00064B62"/>
    <w:rsid w:val="00067079"/>
    <w:rsid w:val="000675DE"/>
    <w:rsid w:val="000702BC"/>
    <w:rsid w:val="00071B14"/>
    <w:rsid w:val="000737E3"/>
    <w:rsid w:val="00081EC5"/>
    <w:rsid w:val="0009148C"/>
    <w:rsid w:val="0009409E"/>
    <w:rsid w:val="000A0EC6"/>
    <w:rsid w:val="000A1C97"/>
    <w:rsid w:val="000A2ACD"/>
    <w:rsid w:val="000A5FFC"/>
    <w:rsid w:val="000B19C5"/>
    <w:rsid w:val="000B7C16"/>
    <w:rsid w:val="000C0CBF"/>
    <w:rsid w:val="000D1D04"/>
    <w:rsid w:val="000F3DD1"/>
    <w:rsid w:val="000F470B"/>
    <w:rsid w:val="000F589E"/>
    <w:rsid w:val="000F5BAB"/>
    <w:rsid w:val="001013EC"/>
    <w:rsid w:val="00104A34"/>
    <w:rsid w:val="00106545"/>
    <w:rsid w:val="00117194"/>
    <w:rsid w:val="001176D0"/>
    <w:rsid w:val="0012046F"/>
    <w:rsid w:val="001227F6"/>
    <w:rsid w:val="00123DD5"/>
    <w:rsid w:val="00130E98"/>
    <w:rsid w:val="0013275A"/>
    <w:rsid w:val="00133AA5"/>
    <w:rsid w:val="00155746"/>
    <w:rsid w:val="00157150"/>
    <w:rsid w:val="001647CE"/>
    <w:rsid w:val="00172A27"/>
    <w:rsid w:val="00172FAB"/>
    <w:rsid w:val="00173B9F"/>
    <w:rsid w:val="00175222"/>
    <w:rsid w:val="00175773"/>
    <w:rsid w:val="001777E0"/>
    <w:rsid w:val="00183C8A"/>
    <w:rsid w:val="001852BC"/>
    <w:rsid w:val="00193341"/>
    <w:rsid w:val="001936AF"/>
    <w:rsid w:val="00193A7E"/>
    <w:rsid w:val="00193CB4"/>
    <w:rsid w:val="0019458C"/>
    <w:rsid w:val="001A039E"/>
    <w:rsid w:val="001A1873"/>
    <w:rsid w:val="001A59A0"/>
    <w:rsid w:val="001B20D1"/>
    <w:rsid w:val="001B28A3"/>
    <w:rsid w:val="001B28AD"/>
    <w:rsid w:val="001D65B5"/>
    <w:rsid w:val="001D6704"/>
    <w:rsid w:val="001E06CE"/>
    <w:rsid w:val="001E1BF4"/>
    <w:rsid w:val="001F1C9B"/>
    <w:rsid w:val="001F5C81"/>
    <w:rsid w:val="002006FA"/>
    <w:rsid w:val="002057D3"/>
    <w:rsid w:val="00206AEF"/>
    <w:rsid w:val="002179E9"/>
    <w:rsid w:val="0022299D"/>
    <w:rsid w:val="0022543A"/>
    <w:rsid w:val="0022750C"/>
    <w:rsid w:val="00250AE3"/>
    <w:rsid w:val="0025641B"/>
    <w:rsid w:val="00260D97"/>
    <w:rsid w:val="0026589B"/>
    <w:rsid w:val="00265BC3"/>
    <w:rsid w:val="002723E9"/>
    <w:rsid w:val="002805C2"/>
    <w:rsid w:val="00281D7C"/>
    <w:rsid w:val="00281F2C"/>
    <w:rsid w:val="002B2B7B"/>
    <w:rsid w:val="002B5702"/>
    <w:rsid w:val="002B707E"/>
    <w:rsid w:val="002D0D3F"/>
    <w:rsid w:val="002E0C8D"/>
    <w:rsid w:val="002E4A60"/>
    <w:rsid w:val="002F0B6B"/>
    <w:rsid w:val="00301B43"/>
    <w:rsid w:val="00302FD2"/>
    <w:rsid w:val="00303B9A"/>
    <w:rsid w:val="00310D2F"/>
    <w:rsid w:val="003117D7"/>
    <w:rsid w:val="00323716"/>
    <w:rsid w:val="003301DD"/>
    <w:rsid w:val="00333436"/>
    <w:rsid w:val="00333757"/>
    <w:rsid w:val="00335CD5"/>
    <w:rsid w:val="00351044"/>
    <w:rsid w:val="00352CC9"/>
    <w:rsid w:val="00360551"/>
    <w:rsid w:val="00363BBA"/>
    <w:rsid w:val="00363E89"/>
    <w:rsid w:val="00374574"/>
    <w:rsid w:val="00374A83"/>
    <w:rsid w:val="00381DCE"/>
    <w:rsid w:val="0038375B"/>
    <w:rsid w:val="00391035"/>
    <w:rsid w:val="003A1354"/>
    <w:rsid w:val="003A3B17"/>
    <w:rsid w:val="003A5121"/>
    <w:rsid w:val="003A6B02"/>
    <w:rsid w:val="003A7F54"/>
    <w:rsid w:val="003B3BD4"/>
    <w:rsid w:val="003C0EC4"/>
    <w:rsid w:val="003C3FDE"/>
    <w:rsid w:val="003C76D1"/>
    <w:rsid w:val="003D4F56"/>
    <w:rsid w:val="0040429D"/>
    <w:rsid w:val="00406783"/>
    <w:rsid w:val="00410551"/>
    <w:rsid w:val="00414AAD"/>
    <w:rsid w:val="00420FE0"/>
    <w:rsid w:val="00421B08"/>
    <w:rsid w:val="00423CD5"/>
    <w:rsid w:val="00431634"/>
    <w:rsid w:val="00432682"/>
    <w:rsid w:val="00442AC6"/>
    <w:rsid w:val="00447A55"/>
    <w:rsid w:val="00451001"/>
    <w:rsid w:val="004529EE"/>
    <w:rsid w:val="00453F6F"/>
    <w:rsid w:val="00456219"/>
    <w:rsid w:val="004562C2"/>
    <w:rsid w:val="00463D16"/>
    <w:rsid w:val="00463D24"/>
    <w:rsid w:val="004712DC"/>
    <w:rsid w:val="0048005D"/>
    <w:rsid w:val="004817C7"/>
    <w:rsid w:val="004829CA"/>
    <w:rsid w:val="00492837"/>
    <w:rsid w:val="004939B9"/>
    <w:rsid w:val="00494FB8"/>
    <w:rsid w:val="004A62F4"/>
    <w:rsid w:val="004A67B5"/>
    <w:rsid w:val="004A7FFA"/>
    <w:rsid w:val="004B0EB9"/>
    <w:rsid w:val="004C1A84"/>
    <w:rsid w:val="004C4904"/>
    <w:rsid w:val="004D07DC"/>
    <w:rsid w:val="004D09B0"/>
    <w:rsid w:val="004D2356"/>
    <w:rsid w:val="004D2DD0"/>
    <w:rsid w:val="004D48DB"/>
    <w:rsid w:val="004D7A08"/>
    <w:rsid w:val="004E0115"/>
    <w:rsid w:val="004E286E"/>
    <w:rsid w:val="004E29B3"/>
    <w:rsid w:val="004E5497"/>
    <w:rsid w:val="004E5EBF"/>
    <w:rsid w:val="004E71FB"/>
    <w:rsid w:val="005069AD"/>
    <w:rsid w:val="00523132"/>
    <w:rsid w:val="00523523"/>
    <w:rsid w:val="00526EDB"/>
    <w:rsid w:val="005305FE"/>
    <w:rsid w:val="0053239E"/>
    <w:rsid w:val="00536A7F"/>
    <w:rsid w:val="00537B16"/>
    <w:rsid w:val="0054214C"/>
    <w:rsid w:val="00573AF2"/>
    <w:rsid w:val="00585284"/>
    <w:rsid w:val="00587CDE"/>
    <w:rsid w:val="00596F8B"/>
    <w:rsid w:val="005B1E4B"/>
    <w:rsid w:val="005C4AA1"/>
    <w:rsid w:val="005C7812"/>
    <w:rsid w:val="005D3AFD"/>
    <w:rsid w:val="005E4B9B"/>
    <w:rsid w:val="005E76C2"/>
    <w:rsid w:val="006073C0"/>
    <w:rsid w:val="00610EAB"/>
    <w:rsid w:val="00613E4D"/>
    <w:rsid w:val="00621CF1"/>
    <w:rsid w:val="00624926"/>
    <w:rsid w:val="00625415"/>
    <w:rsid w:val="00625D28"/>
    <w:rsid w:val="006336F7"/>
    <w:rsid w:val="006339CF"/>
    <w:rsid w:val="006438B3"/>
    <w:rsid w:val="00643E7F"/>
    <w:rsid w:val="00644B64"/>
    <w:rsid w:val="00644B73"/>
    <w:rsid w:val="00646BD9"/>
    <w:rsid w:val="0065629B"/>
    <w:rsid w:val="0067275A"/>
    <w:rsid w:val="0068594F"/>
    <w:rsid w:val="00687263"/>
    <w:rsid w:val="00692460"/>
    <w:rsid w:val="00693062"/>
    <w:rsid w:val="006979CE"/>
    <w:rsid w:val="006A26A5"/>
    <w:rsid w:val="006A6A66"/>
    <w:rsid w:val="006C12AF"/>
    <w:rsid w:val="006D6D58"/>
    <w:rsid w:val="006E1B9C"/>
    <w:rsid w:val="006E4BDC"/>
    <w:rsid w:val="006F05C9"/>
    <w:rsid w:val="006F3400"/>
    <w:rsid w:val="006F5270"/>
    <w:rsid w:val="007001E8"/>
    <w:rsid w:val="00706EFB"/>
    <w:rsid w:val="00727BCA"/>
    <w:rsid w:val="00730859"/>
    <w:rsid w:val="00733AA7"/>
    <w:rsid w:val="007365A4"/>
    <w:rsid w:val="0073710D"/>
    <w:rsid w:val="00741638"/>
    <w:rsid w:val="00741732"/>
    <w:rsid w:val="007457DA"/>
    <w:rsid w:val="007500AB"/>
    <w:rsid w:val="00753129"/>
    <w:rsid w:val="00754AFE"/>
    <w:rsid w:val="00762878"/>
    <w:rsid w:val="00772F56"/>
    <w:rsid w:val="00782FA7"/>
    <w:rsid w:val="0078710D"/>
    <w:rsid w:val="007925DC"/>
    <w:rsid w:val="007A06F8"/>
    <w:rsid w:val="007A3CCF"/>
    <w:rsid w:val="007B0C5F"/>
    <w:rsid w:val="007C35D4"/>
    <w:rsid w:val="007C4260"/>
    <w:rsid w:val="007D2652"/>
    <w:rsid w:val="007E03FA"/>
    <w:rsid w:val="007E4CA5"/>
    <w:rsid w:val="007F0BDB"/>
    <w:rsid w:val="007F227A"/>
    <w:rsid w:val="007F6E9E"/>
    <w:rsid w:val="00802A58"/>
    <w:rsid w:val="0082254D"/>
    <w:rsid w:val="00826D86"/>
    <w:rsid w:val="008439AE"/>
    <w:rsid w:val="008475D5"/>
    <w:rsid w:val="00847632"/>
    <w:rsid w:val="00854A50"/>
    <w:rsid w:val="00871446"/>
    <w:rsid w:val="008731ED"/>
    <w:rsid w:val="008737BF"/>
    <w:rsid w:val="00884C50"/>
    <w:rsid w:val="00890651"/>
    <w:rsid w:val="0089578D"/>
    <w:rsid w:val="008957C3"/>
    <w:rsid w:val="008A436D"/>
    <w:rsid w:val="008A523E"/>
    <w:rsid w:val="008A7079"/>
    <w:rsid w:val="008B2959"/>
    <w:rsid w:val="008D13FF"/>
    <w:rsid w:val="008D4810"/>
    <w:rsid w:val="008D7127"/>
    <w:rsid w:val="008E09C7"/>
    <w:rsid w:val="008E4276"/>
    <w:rsid w:val="008E7875"/>
    <w:rsid w:val="008F2202"/>
    <w:rsid w:val="008F29A7"/>
    <w:rsid w:val="008F332F"/>
    <w:rsid w:val="008F4CBC"/>
    <w:rsid w:val="00903293"/>
    <w:rsid w:val="00906332"/>
    <w:rsid w:val="00907F44"/>
    <w:rsid w:val="00915CFC"/>
    <w:rsid w:val="0091710E"/>
    <w:rsid w:val="009232C4"/>
    <w:rsid w:val="009237E5"/>
    <w:rsid w:val="00923F13"/>
    <w:rsid w:val="00924A28"/>
    <w:rsid w:val="009258BA"/>
    <w:rsid w:val="0092617D"/>
    <w:rsid w:val="00931EA8"/>
    <w:rsid w:val="00933275"/>
    <w:rsid w:val="00933FA1"/>
    <w:rsid w:val="00936603"/>
    <w:rsid w:val="0094463B"/>
    <w:rsid w:val="00944A97"/>
    <w:rsid w:val="00951F73"/>
    <w:rsid w:val="00955C42"/>
    <w:rsid w:val="00971DA8"/>
    <w:rsid w:val="00973AC8"/>
    <w:rsid w:val="009808A3"/>
    <w:rsid w:val="00981884"/>
    <w:rsid w:val="009923CD"/>
    <w:rsid w:val="009A239A"/>
    <w:rsid w:val="009A421B"/>
    <w:rsid w:val="009B7211"/>
    <w:rsid w:val="009B79FF"/>
    <w:rsid w:val="009C2E31"/>
    <w:rsid w:val="009D4234"/>
    <w:rsid w:val="009E2475"/>
    <w:rsid w:val="009E3F4C"/>
    <w:rsid w:val="009F2A18"/>
    <w:rsid w:val="00A06063"/>
    <w:rsid w:val="00A121A4"/>
    <w:rsid w:val="00A12437"/>
    <w:rsid w:val="00A12B1F"/>
    <w:rsid w:val="00A12C4F"/>
    <w:rsid w:val="00A12D09"/>
    <w:rsid w:val="00A15AF5"/>
    <w:rsid w:val="00A15D9E"/>
    <w:rsid w:val="00A25CED"/>
    <w:rsid w:val="00A3208C"/>
    <w:rsid w:val="00A324BD"/>
    <w:rsid w:val="00A35377"/>
    <w:rsid w:val="00A37FF7"/>
    <w:rsid w:val="00A409C5"/>
    <w:rsid w:val="00A531CC"/>
    <w:rsid w:val="00A605F3"/>
    <w:rsid w:val="00A62EE0"/>
    <w:rsid w:val="00A712D2"/>
    <w:rsid w:val="00A74463"/>
    <w:rsid w:val="00A80E06"/>
    <w:rsid w:val="00A85350"/>
    <w:rsid w:val="00A86E2A"/>
    <w:rsid w:val="00A91081"/>
    <w:rsid w:val="00A94AA8"/>
    <w:rsid w:val="00A97CEA"/>
    <w:rsid w:val="00AA182C"/>
    <w:rsid w:val="00AA35D9"/>
    <w:rsid w:val="00AB08A6"/>
    <w:rsid w:val="00AB46FB"/>
    <w:rsid w:val="00AB537C"/>
    <w:rsid w:val="00AB57BA"/>
    <w:rsid w:val="00AC0A4F"/>
    <w:rsid w:val="00AC154C"/>
    <w:rsid w:val="00AC3E4F"/>
    <w:rsid w:val="00AC4056"/>
    <w:rsid w:val="00AC7303"/>
    <w:rsid w:val="00AC7FAA"/>
    <w:rsid w:val="00AD27DF"/>
    <w:rsid w:val="00AD6F17"/>
    <w:rsid w:val="00AE01B9"/>
    <w:rsid w:val="00AE5948"/>
    <w:rsid w:val="00AF04AB"/>
    <w:rsid w:val="00AF0A21"/>
    <w:rsid w:val="00AF14D7"/>
    <w:rsid w:val="00AF2F08"/>
    <w:rsid w:val="00AF56D1"/>
    <w:rsid w:val="00B00323"/>
    <w:rsid w:val="00B00C16"/>
    <w:rsid w:val="00B01DF8"/>
    <w:rsid w:val="00B01FDF"/>
    <w:rsid w:val="00B0387F"/>
    <w:rsid w:val="00B06EA1"/>
    <w:rsid w:val="00B227E8"/>
    <w:rsid w:val="00B24570"/>
    <w:rsid w:val="00B24923"/>
    <w:rsid w:val="00B37CE8"/>
    <w:rsid w:val="00B43651"/>
    <w:rsid w:val="00B46444"/>
    <w:rsid w:val="00B537F8"/>
    <w:rsid w:val="00B559C3"/>
    <w:rsid w:val="00B55D5C"/>
    <w:rsid w:val="00B65C2A"/>
    <w:rsid w:val="00B6649E"/>
    <w:rsid w:val="00B77C96"/>
    <w:rsid w:val="00B83F5D"/>
    <w:rsid w:val="00B86B46"/>
    <w:rsid w:val="00BA0C3D"/>
    <w:rsid w:val="00BB6FC8"/>
    <w:rsid w:val="00BD36FE"/>
    <w:rsid w:val="00BD4E1B"/>
    <w:rsid w:val="00BD6018"/>
    <w:rsid w:val="00BD6FD8"/>
    <w:rsid w:val="00BD793C"/>
    <w:rsid w:val="00BF2CAF"/>
    <w:rsid w:val="00BF3170"/>
    <w:rsid w:val="00BF7CBF"/>
    <w:rsid w:val="00C029FB"/>
    <w:rsid w:val="00C03A0C"/>
    <w:rsid w:val="00C12CCA"/>
    <w:rsid w:val="00C13642"/>
    <w:rsid w:val="00C14BF3"/>
    <w:rsid w:val="00C159AC"/>
    <w:rsid w:val="00C2119F"/>
    <w:rsid w:val="00C21C03"/>
    <w:rsid w:val="00C22223"/>
    <w:rsid w:val="00C24510"/>
    <w:rsid w:val="00C26D9D"/>
    <w:rsid w:val="00C3159F"/>
    <w:rsid w:val="00C32F62"/>
    <w:rsid w:val="00C400DA"/>
    <w:rsid w:val="00C4328C"/>
    <w:rsid w:val="00C476BB"/>
    <w:rsid w:val="00C5052C"/>
    <w:rsid w:val="00C50B96"/>
    <w:rsid w:val="00C5624F"/>
    <w:rsid w:val="00C610E8"/>
    <w:rsid w:val="00C621D9"/>
    <w:rsid w:val="00C623FE"/>
    <w:rsid w:val="00C706FE"/>
    <w:rsid w:val="00C748EE"/>
    <w:rsid w:val="00C7537C"/>
    <w:rsid w:val="00C84638"/>
    <w:rsid w:val="00C87C9F"/>
    <w:rsid w:val="00C948C0"/>
    <w:rsid w:val="00C95507"/>
    <w:rsid w:val="00C95F83"/>
    <w:rsid w:val="00C96C2E"/>
    <w:rsid w:val="00C971A0"/>
    <w:rsid w:val="00CA11EF"/>
    <w:rsid w:val="00CA297D"/>
    <w:rsid w:val="00CA678F"/>
    <w:rsid w:val="00CB0558"/>
    <w:rsid w:val="00CB76F3"/>
    <w:rsid w:val="00CC0BAB"/>
    <w:rsid w:val="00CC3768"/>
    <w:rsid w:val="00CC3C43"/>
    <w:rsid w:val="00CC542D"/>
    <w:rsid w:val="00CC603F"/>
    <w:rsid w:val="00CC6826"/>
    <w:rsid w:val="00CD1CC7"/>
    <w:rsid w:val="00CD3825"/>
    <w:rsid w:val="00CE1DD5"/>
    <w:rsid w:val="00CE4BC5"/>
    <w:rsid w:val="00CF79F6"/>
    <w:rsid w:val="00D00D9A"/>
    <w:rsid w:val="00D044D7"/>
    <w:rsid w:val="00D065FD"/>
    <w:rsid w:val="00D101AE"/>
    <w:rsid w:val="00D13CAF"/>
    <w:rsid w:val="00D2293B"/>
    <w:rsid w:val="00D43348"/>
    <w:rsid w:val="00D656B0"/>
    <w:rsid w:val="00D80E89"/>
    <w:rsid w:val="00D92AE0"/>
    <w:rsid w:val="00D9462A"/>
    <w:rsid w:val="00D95613"/>
    <w:rsid w:val="00DA0797"/>
    <w:rsid w:val="00DA2CB1"/>
    <w:rsid w:val="00DA38AA"/>
    <w:rsid w:val="00DB361F"/>
    <w:rsid w:val="00DB41B7"/>
    <w:rsid w:val="00DC0AE4"/>
    <w:rsid w:val="00DC26AC"/>
    <w:rsid w:val="00DC53C2"/>
    <w:rsid w:val="00DC6B5C"/>
    <w:rsid w:val="00DC71AA"/>
    <w:rsid w:val="00DD136D"/>
    <w:rsid w:val="00DE18F7"/>
    <w:rsid w:val="00DE2C19"/>
    <w:rsid w:val="00DE3D5D"/>
    <w:rsid w:val="00DF3404"/>
    <w:rsid w:val="00DF53B7"/>
    <w:rsid w:val="00E00429"/>
    <w:rsid w:val="00E035E0"/>
    <w:rsid w:val="00E05F2B"/>
    <w:rsid w:val="00E06FDA"/>
    <w:rsid w:val="00E112B5"/>
    <w:rsid w:val="00E14059"/>
    <w:rsid w:val="00E144A6"/>
    <w:rsid w:val="00E21108"/>
    <w:rsid w:val="00E21299"/>
    <w:rsid w:val="00E24124"/>
    <w:rsid w:val="00E30E7F"/>
    <w:rsid w:val="00E31976"/>
    <w:rsid w:val="00E31A11"/>
    <w:rsid w:val="00E32D5A"/>
    <w:rsid w:val="00E340CE"/>
    <w:rsid w:val="00E37EE2"/>
    <w:rsid w:val="00E42463"/>
    <w:rsid w:val="00E47C34"/>
    <w:rsid w:val="00E60E02"/>
    <w:rsid w:val="00E62641"/>
    <w:rsid w:val="00E62799"/>
    <w:rsid w:val="00E7019C"/>
    <w:rsid w:val="00E76A46"/>
    <w:rsid w:val="00E83957"/>
    <w:rsid w:val="00E85936"/>
    <w:rsid w:val="00E869FC"/>
    <w:rsid w:val="00E86D71"/>
    <w:rsid w:val="00E86DA5"/>
    <w:rsid w:val="00E90003"/>
    <w:rsid w:val="00E9774C"/>
    <w:rsid w:val="00EA1574"/>
    <w:rsid w:val="00EA67F2"/>
    <w:rsid w:val="00EA6BE2"/>
    <w:rsid w:val="00EB03B6"/>
    <w:rsid w:val="00EB08A8"/>
    <w:rsid w:val="00EB3A6F"/>
    <w:rsid w:val="00EB50DE"/>
    <w:rsid w:val="00EB5330"/>
    <w:rsid w:val="00ED43AC"/>
    <w:rsid w:val="00ED5D69"/>
    <w:rsid w:val="00EE1AD6"/>
    <w:rsid w:val="00EE21D6"/>
    <w:rsid w:val="00EE67FE"/>
    <w:rsid w:val="00EF25D7"/>
    <w:rsid w:val="00EF5E5D"/>
    <w:rsid w:val="00F122B2"/>
    <w:rsid w:val="00F132DF"/>
    <w:rsid w:val="00F164BE"/>
    <w:rsid w:val="00F21E52"/>
    <w:rsid w:val="00F23EB2"/>
    <w:rsid w:val="00F40ED5"/>
    <w:rsid w:val="00F42B1B"/>
    <w:rsid w:val="00F50F76"/>
    <w:rsid w:val="00F777DD"/>
    <w:rsid w:val="00F81F8F"/>
    <w:rsid w:val="00F8669D"/>
    <w:rsid w:val="00F906A5"/>
    <w:rsid w:val="00F960D6"/>
    <w:rsid w:val="00FA2357"/>
    <w:rsid w:val="00FA5773"/>
    <w:rsid w:val="00FA6482"/>
    <w:rsid w:val="00FA7686"/>
    <w:rsid w:val="00FA7DCD"/>
    <w:rsid w:val="00FB02E2"/>
    <w:rsid w:val="00FB246B"/>
    <w:rsid w:val="00FB2B16"/>
    <w:rsid w:val="00FB33FE"/>
    <w:rsid w:val="00FB4FA6"/>
    <w:rsid w:val="00FC265D"/>
    <w:rsid w:val="00FD35CF"/>
    <w:rsid w:val="00FF42B0"/>
    <w:rsid w:val="0168325F"/>
    <w:rsid w:val="017E6F26"/>
    <w:rsid w:val="01944574"/>
    <w:rsid w:val="01A7300D"/>
    <w:rsid w:val="026B1259"/>
    <w:rsid w:val="02814DBA"/>
    <w:rsid w:val="02A03C7D"/>
    <w:rsid w:val="03464142"/>
    <w:rsid w:val="03600692"/>
    <w:rsid w:val="03DB240E"/>
    <w:rsid w:val="03FF434E"/>
    <w:rsid w:val="041F054D"/>
    <w:rsid w:val="04C65ABC"/>
    <w:rsid w:val="050634BB"/>
    <w:rsid w:val="05557F9E"/>
    <w:rsid w:val="05AA5A19"/>
    <w:rsid w:val="067D155B"/>
    <w:rsid w:val="06CC603E"/>
    <w:rsid w:val="072E62F8"/>
    <w:rsid w:val="07B70FEC"/>
    <w:rsid w:val="07D45901"/>
    <w:rsid w:val="07E8150C"/>
    <w:rsid w:val="086F1377"/>
    <w:rsid w:val="08732C15"/>
    <w:rsid w:val="08FD6983"/>
    <w:rsid w:val="09D83A6D"/>
    <w:rsid w:val="0A1E6D5A"/>
    <w:rsid w:val="0A6A629A"/>
    <w:rsid w:val="0B494101"/>
    <w:rsid w:val="0B84035C"/>
    <w:rsid w:val="0CCC36F0"/>
    <w:rsid w:val="0CD43E9E"/>
    <w:rsid w:val="0D143130"/>
    <w:rsid w:val="0D2210AE"/>
    <w:rsid w:val="0D6225EB"/>
    <w:rsid w:val="0D8458C4"/>
    <w:rsid w:val="0DBC505E"/>
    <w:rsid w:val="0E0013EF"/>
    <w:rsid w:val="0E6E20C5"/>
    <w:rsid w:val="0E7771D7"/>
    <w:rsid w:val="0E7C47EE"/>
    <w:rsid w:val="0E904CC5"/>
    <w:rsid w:val="0E955262"/>
    <w:rsid w:val="0EC57F43"/>
    <w:rsid w:val="0F0A7BCC"/>
    <w:rsid w:val="10655E70"/>
    <w:rsid w:val="1097590F"/>
    <w:rsid w:val="109951E3"/>
    <w:rsid w:val="10B262A5"/>
    <w:rsid w:val="10FD43C8"/>
    <w:rsid w:val="11246384"/>
    <w:rsid w:val="12D44BF8"/>
    <w:rsid w:val="12ED5CBA"/>
    <w:rsid w:val="133D0E26"/>
    <w:rsid w:val="141352AC"/>
    <w:rsid w:val="14945773"/>
    <w:rsid w:val="153E27FD"/>
    <w:rsid w:val="154222ED"/>
    <w:rsid w:val="15DD358D"/>
    <w:rsid w:val="160B6B83"/>
    <w:rsid w:val="16504596"/>
    <w:rsid w:val="169A4C5B"/>
    <w:rsid w:val="16A3500D"/>
    <w:rsid w:val="17045B72"/>
    <w:rsid w:val="174E307B"/>
    <w:rsid w:val="17832749"/>
    <w:rsid w:val="17E51656"/>
    <w:rsid w:val="17EF415E"/>
    <w:rsid w:val="18185587"/>
    <w:rsid w:val="183E161E"/>
    <w:rsid w:val="18E4181A"/>
    <w:rsid w:val="18E470DA"/>
    <w:rsid w:val="19EA6AAF"/>
    <w:rsid w:val="1A3760C8"/>
    <w:rsid w:val="1A7A70EF"/>
    <w:rsid w:val="1AD20157"/>
    <w:rsid w:val="1B776A68"/>
    <w:rsid w:val="1C762E37"/>
    <w:rsid w:val="1D02521F"/>
    <w:rsid w:val="1DEA1E6E"/>
    <w:rsid w:val="1E136DB5"/>
    <w:rsid w:val="1E187136"/>
    <w:rsid w:val="1E1F7199"/>
    <w:rsid w:val="1EA435F8"/>
    <w:rsid w:val="1ED02718"/>
    <w:rsid w:val="1F435C9E"/>
    <w:rsid w:val="1F792DAF"/>
    <w:rsid w:val="1FC14756"/>
    <w:rsid w:val="1FC736C5"/>
    <w:rsid w:val="1FF639D9"/>
    <w:rsid w:val="200F101E"/>
    <w:rsid w:val="20111684"/>
    <w:rsid w:val="202C6073"/>
    <w:rsid w:val="20743577"/>
    <w:rsid w:val="20DA5ACF"/>
    <w:rsid w:val="20DB35F6"/>
    <w:rsid w:val="212070E1"/>
    <w:rsid w:val="21311468"/>
    <w:rsid w:val="21556F04"/>
    <w:rsid w:val="217A2E0F"/>
    <w:rsid w:val="21A63C04"/>
    <w:rsid w:val="21E8421C"/>
    <w:rsid w:val="22314A37"/>
    <w:rsid w:val="224376A4"/>
    <w:rsid w:val="227609CD"/>
    <w:rsid w:val="2358717F"/>
    <w:rsid w:val="23666842"/>
    <w:rsid w:val="23864481"/>
    <w:rsid w:val="23C3377B"/>
    <w:rsid w:val="241D2DA8"/>
    <w:rsid w:val="24DD5B8E"/>
    <w:rsid w:val="24E12883"/>
    <w:rsid w:val="25076767"/>
    <w:rsid w:val="2513335E"/>
    <w:rsid w:val="252D6F8F"/>
    <w:rsid w:val="27C546B8"/>
    <w:rsid w:val="27EA1593"/>
    <w:rsid w:val="27EC7E96"/>
    <w:rsid w:val="288A1B89"/>
    <w:rsid w:val="28DF17A9"/>
    <w:rsid w:val="29AA5F26"/>
    <w:rsid w:val="2A25794E"/>
    <w:rsid w:val="2A612DBE"/>
    <w:rsid w:val="2AF459E0"/>
    <w:rsid w:val="2B0F281A"/>
    <w:rsid w:val="2D2A56E9"/>
    <w:rsid w:val="2D614E83"/>
    <w:rsid w:val="2DC86CB0"/>
    <w:rsid w:val="2E2B14E9"/>
    <w:rsid w:val="2EA119DB"/>
    <w:rsid w:val="2F3E191F"/>
    <w:rsid w:val="2F927575"/>
    <w:rsid w:val="2FD53D12"/>
    <w:rsid w:val="3069477A"/>
    <w:rsid w:val="308971DF"/>
    <w:rsid w:val="32683EB7"/>
    <w:rsid w:val="32986A70"/>
    <w:rsid w:val="33457039"/>
    <w:rsid w:val="339F17B8"/>
    <w:rsid w:val="34A42225"/>
    <w:rsid w:val="350C3926"/>
    <w:rsid w:val="35226149"/>
    <w:rsid w:val="355F7EFA"/>
    <w:rsid w:val="35694E5F"/>
    <w:rsid w:val="35AB1391"/>
    <w:rsid w:val="360A4309"/>
    <w:rsid w:val="375021F0"/>
    <w:rsid w:val="37CF65C3"/>
    <w:rsid w:val="37EA43F2"/>
    <w:rsid w:val="38043E0D"/>
    <w:rsid w:val="383E64EC"/>
    <w:rsid w:val="38431D54"/>
    <w:rsid w:val="384707F2"/>
    <w:rsid w:val="38D81226"/>
    <w:rsid w:val="38DF3C47"/>
    <w:rsid w:val="394D7CC7"/>
    <w:rsid w:val="397228F1"/>
    <w:rsid w:val="39A92A19"/>
    <w:rsid w:val="39B32F0A"/>
    <w:rsid w:val="3A0177D1"/>
    <w:rsid w:val="3C9963E7"/>
    <w:rsid w:val="3CA42737"/>
    <w:rsid w:val="3CD70CBD"/>
    <w:rsid w:val="3D2A703F"/>
    <w:rsid w:val="3D4E71D1"/>
    <w:rsid w:val="3DFB09DB"/>
    <w:rsid w:val="3E067AAC"/>
    <w:rsid w:val="3E38578C"/>
    <w:rsid w:val="3E7F394F"/>
    <w:rsid w:val="3EA4471C"/>
    <w:rsid w:val="3F4A5777"/>
    <w:rsid w:val="400B75FC"/>
    <w:rsid w:val="4066136B"/>
    <w:rsid w:val="409D6CDF"/>
    <w:rsid w:val="40A43566"/>
    <w:rsid w:val="40B97058"/>
    <w:rsid w:val="41D34149"/>
    <w:rsid w:val="41D9048B"/>
    <w:rsid w:val="421050CC"/>
    <w:rsid w:val="42186000"/>
    <w:rsid w:val="423D15C3"/>
    <w:rsid w:val="426B6130"/>
    <w:rsid w:val="42802896"/>
    <w:rsid w:val="42927B60"/>
    <w:rsid w:val="43F62371"/>
    <w:rsid w:val="445A46AE"/>
    <w:rsid w:val="44BC0EC5"/>
    <w:rsid w:val="44F3143F"/>
    <w:rsid w:val="456A5263"/>
    <w:rsid w:val="45D466E2"/>
    <w:rsid w:val="463D7DE3"/>
    <w:rsid w:val="46552F9B"/>
    <w:rsid w:val="46A41C10"/>
    <w:rsid w:val="46A55988"/>
    <w:rsid w:val="46AD7104"/>
    <w:rsid w:val="472114B3"/>
    <w:rsid w:val="47565711"/>
    <w:rsid w:val="47585578"/>
    <w:rsid w:val="479E529B"/>
    <w:rsid w:val="47AE78F5"/>
    <w:rsid w:val="47CA38F8"/>
    <w:rsid w:val="480A63EB"/>
    <w:rsid w:val="480F3A01"/>
    <w:rsid w:val="481711A1"/>
    <w:rsid w:val="48311BC9"/>
    <w:rsid w:val="48BE3891"/>
    <w:rsid w:val="48F21359"/>
    <w:rsid w:val="4A3B288C"/>
    <w:rsid w:val="4B087467"/>
    <w:rsid w:val="4B8A6A33"/>
    <w:rsid w:val="4BF47196"/>
    <w:rsid w:val="4C806C7C"/>
    <w:rsid w:val="4CB563B2"/>
    <w:rsid w:val="4D0526A5"/>
    <w:rsid w:val="4D3A55F0"/>
    <w:rsid w:val="4E0B07C7"/>
    <w:rsid w:val="4E21623C"/>
    <w:rsid w:val="4E2D3F3A"/>
    <w:rsid w:val="4E5F6C8C"/>
    <w:rsid w:val="4EC05A55"/>
    <w:rsid w:val="4ED52B67"/>
    <w:rsid w:val="4EF555BD"/>
    <w:rsid w:val="4EFE032C"/>
    <w:rsid w:val="4F58382A"/>
    <w:rsid w:val="4F594BCD"/>
    <w:rsid w:val="502C0328"/>
    <w:rsid w:val="526F7182"/>
    <w:rsid w:val="532A7D0B"/>
    <w:rsid w:val="541D3002"/>
    <w:rsid w:val="544D44B1"/>
    <w:rsid w:val="549601D4"/>
    <w:rsid w:val="54F2195F"/>
    <w:rsid w:val="55590B19"/>
    <w:rsid w:val="55601F0C"/>
    <w:rsid w:val="565A22EB"/>
    <w:rsid w:val="56794E67"/>
    <w:rsid w:val="568B28AD"/>
    <w:rsid w:val="56B91708"/>
    <w:rsid w:val="5752790C"/>
    <w:rsid w:val="57792C45"/>
    <w:rsid w:val="57914433"/>
    <w:rsid w:val="57971EC0"/>
    <w:rsid w:val="57EF56EE"/>
    <w:rsid w:val="58326EE8"/>
    <w:rsid w:val="58744012"/>
    <w:rsid w:val="59BD41B5"/>
    <w:rsid w:val="5A3E3CD2"/>
    <w:rsid w:val="5AAF0B6D"/>
    <w:rsid w:val="5ADE798F"/>
    <w:rsid w:val="5B29001F"/>
    <w:rsid w:val="5B694D7F"/>
    <w:rsid w:val="5B775D11"/>
    <w:rsid w:val="5BD81A8E"/>
    <w:rsid w:val="5C0F3B78"/>
    <w:rsid w:val="5C180F45"/>
    <w:rsid w:val="5C757E7F"/>
    <w:rsid w:val="5D3F048D"/>
    <w:rsid w:val="5D4A26EA"/>
    <w:rsid w:val="5D8A0DD0"/>
    <w:rsid w:val="5E9860A7"/>
    <w:rsid w:val="5EA74371"/>
    <w:rsid w:val="5EFE61A2"/>
    <w:rsid w:val="5F133676"/>
    <w:rsid w:val="5FCC673D"/>
    <w:rsid w:val="5FDC720B"/>
    <w:rsid w:val="600A2FD4"/>
    <w:rsid w:val="60AA3E6F"/>
    <w:rsid w:val="611539DF"/>
    <w:rsid w:val="612D61FA"/>
    <w:rsid w:val="613876CD"/>
    <w:rsid w:val="631F28F3"/>
    <w:rsid w:val="63312626"/>
    <w:rsid w:val="63715118"/>
    <w:rsid w:val="63BE035D"/>
    <w:rsid w:val="64590086"/>
    <w:rsid w:val="65037FF2"/>
    <w:rsid w:val="653D3504"/>
    <w:rsid w:val="65605444"/>
    <w:rsid w:val="656C3DE9"/>
    <w:rsid w:val="66197F12"/>
    <w:rsid w:val="66962ED2"/>
    <w:rsid w:val="66B5531C"/>
    <w:rsid w:val="67662C42"/>
    <w:rsid w:val="681A6810"/>
    <w:rsid w:val="698931BC"/>
    <w:rsid w:val="69C723A2"/>
    <w:rsid w:val="6A331379"/>
    <w:rsid w:val="6A356EA0"/>
    <w:rsid w:val="6AB029CA"/>
    <w:rsid w:val="6BEE5558"/>
    <w:rsid w:val="6C992D08"/>
    <w:rsid w:val="6D0112BB"/>
    <w:rsid w:val="6D2D29EC"/>
    <w:rsid w:val="6DA41436"/>
    <w:rsid w:val="6DC75A36"/>
    <w:rsid w:val="6E8922FD"/>
    <w:rsid w:val="6EA840E4"/>
    <w:rsid w:val="6F751AEC"/>
    <w:rsid w:val="6FD827A7"/>
    <w:rsid w:val="70293112"/>
    <w:rsid w:val="70EB622C"/>
    <w:rsid w:val="71257C6E"/>
    <w:rsid w:val="71685DAD"/>
    <w:rsid w:val="72062ED0"/>
    <w:rsid w:val="725B146D"/>
    <w:rsid w:val="72D1172F"/>
    <w:rsid w:val="734C09A7"/>
    <w:rsid w:val="7352052D"/>
    <w:rsid w:val="739E5AB6"/>
    <w:rsid w:val="73E7745D"/>
    <w:rsid w:val="74031DBD"/>
    <w:rsid w:val="74126B30"/>
    <w:rsid w:val="74545417"/>
    <w:rsid w:val="74DC177C"/>
    <w:rsid w:val="75D27C98"/>
    <w:rsid w:val="75E421E2"/>
    <w:rsid w:val="76EB573A"/>
    <w:rsid w:val="77950F7E"/>
    <w:rsid w:val="780A196C"/>
    <w:rsid w:val="78A551F0"/>
    <w:rsid w:val="78F817C4"/>
    <w:rsid w:val="79294073"/>
    <w:rsid w:val="79751067"/>
    <w:rsid w:val="79CB6ED9"/>
    <w:rsid w:val="7A4D6A17"/>
    <w:rsid w:val="7A835F11"/>
    <w:rsid w:val="7ABE2599"/>
    <w:rsid w:val="7B8F4AC7"/>
    <w:rsid w:val="7BB07593"/>
    <w:rsid w:val="7C4B2553"/>
    <w:rsid w:val="7C6C3A4F"/>
    <w:rsid w:val="7CE64029"/>
    <w:rsid w:val="7D006E99"/>
    <w:rsid w:val="7D060228"/>
    <w:rsid w:val="7D673D8B"/>
    <w:rsid w:val="7DA4297C"/>
    <w:rsid w:val="7ECF746B"/>
    <w:rsid w:val="7F1C1AAE"/>
    <w:rsid w:val="7F74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Verdana" w:hAnsi="Verdana" w:cs="Verdana"/>
      <w:b/>
      <w:bCs/>
      <w:color w:val="880000"/>
      <w:kern w:val="0"/>
      <w:sz w:val="29"/>
      <w:szCs w:val="29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qFormat/>
    <w:uiPriority w:val="99"/>
    <w:pPr>
      <w:jc w:val="left"/>
    </w:pPr>
    <w:rPr>
      <w:sz w:val="24"/>
      <w:szCs w:val="24"/>
    </w:rPr>
  </w:style>
  <w:style w:type="paragraph" w:styleId="5">
    <w:name w:val="Balloon Text"/>
    <w:basedOn w:val="1"/>
    <w:link w:val="26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3"/>
    <w:semiHidden/>
    <w:qFormat/>
    <w:uiPriority w:val="99"/>
    <w:rPr>
      <w:b/>
      <w:bCs/>
    </w:rPr>
  </w:style>
  <w:style w:type="character" w:styleId="12">
    <w:name w:val="Emphasis"/>
    <w:basedOn w:val="11"/>
    <w:qFormat/>
    <w:uiPriority w:val="99"/>
    <w:rPr>
      <w:color w:val="auto"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qFormat/>
    <w:uiPriority w:val="99"/>
    <w:rPr>
      <w:sz w:val="21"/>
      <w:szCs w:val="21"/>
    </w:rPr>
  </w:style>
  <w:style w:type="character" w:customStyle="1" w:styleId="15">
    <w:name w:val="标题 2 Char"/>
    <w:basedOn w:val="11"/>
    <w:link w:val="3"/>
    <w:qFormat/>
    <w:locked/>
    <w:uiPriority w:val="99"/>
    <w:rPr>
      <w:rFonts w:ascii="Verdana" w:hAnsi="Verdana" w:cs="Verdana"/>
      <w:b/>
      <w:bCs/>
      <w:color w:val="880000"/>
      <w:sz w:val="29"/>
      <w:szCs w:val="29"/>
    </w:rPr>
  </w:style>
  <w:style w:type="character" w:customStyle="1" w:styleId="16">
    <w:name w:val="Comment Subject Char"/>
    <w:semiHidden/>
    <w:qFormat/>
    <w:locked/>
    <w:uiPriority w:val="99"/>
    <w:rPr>
      <w:b/>
      <w:bCs/>
      <w:kern w:val="2"/>
      <w:sz w:val="24"/>
      <w:szCs w:val="24"/>
    </w:rPr>
  </w:style>
  <w:style w:type="character" w:customStyle="1" w:styleId="17">
    <w:name w:val="批注引用1"/>
    <w:qFormat/>
    <w:uiPriority w:val="99"/>
    <w:rPr>
      <w:sz w:val="21"/>
      <w:szCs w:val="21"/>
    </w:rPr>
  </w:style>
  <w:style w:type="character" w:customStyle="1" w:styleId="18">
    <w:name w:val="Header Char"/>
    <w:qFormat/>
    <w:locked/>
    <w:uiPriority w:val="99"/>
    <w:rPr>
      <w:kern w:val="2"/>
      <w:sz w:val="18"/>
      <w:szCs w:val="18"/>
    </w:rPr>
  </w:style>
  <w:style w:type="character" w:customStyle="1" w:styleId="19">
    <w:name w:val="Comment Text Char"/>
    <w:qFormat/>
    <w:locked/>
    <w:uiPriority w:val="99"/>
    <w:rPr>
      <w:kern w:val="2"/>
      <w:sz w:val="24"/>
      <w:szCs w:val="24"/>
    </w:rPr>
  </w:style>
  <w:style w:type="character" w:customStyle="1" w:styleId="20">
    <w:name w:val="Footer Char"/>
    <w:qFormat/>
    <w:locked/>
    <w:uiPriority w:val="99"/>
    <w:rPr>
      <w:kern w:val="2"/>
      <w:sz w:val="18"/>
      <w:szCs w:val="18"/>
    </w:rPr>
  </w:style>
  <w:style w:type="character" w:customStyle="1" w:styleId="21">
    <w:name w:val="页码1"/>
    <w:basedOn w:val="11"/>
    <w:qFormat/>
    <w:uiPriority w:val="99"/>
  </w:style>
  <w:style w:type="character" w:customStyle="1" w:styleId="22">
    <w:name w:val="批注文字 Char"/>
    <w:basedOn w:val="11"/>
    <w:link w:val="4"/>
    <w:semiHidden/>
    <w:qFormat/>
    <w:locked/>
    <w:uiPriority w:val="99"/>
    <w:rPr>
      <w:sz w:val="21"/>
      <w:szCs w:val="21"/>
    </w:rPr>
  </w:style>
  <w:style w:type="character" w:customStyle="1" w:styleId="23">
    <w:name w:val="批注主题 Char"/>
    <w:basedOn w:val="19"/>
    <w:link w:val="9"/>
    <w:semiHidden/>
    <w:qFormat/>
    <w:locked/>
    <w:uiPriority w:val="99"/>
    <w:rPr>
      <w:b/>
      <w:bCs/>
      <w:kern w:val="2"/>
      <w:sz w:val="21"/>
      <w:szCs w:val="21"/>
    </w:rPr>
  </w:style>
  <w:style w:type="character" w:customStyle="1" w:styleId="24">
    <w:name w:val="页眉 Char"/>
    <w:basedOn w:val="11"/>
    <w:link w:val="7"/>
    <w:semiHidden/>
    <w:qFormat/>
    <w:locked/>
    <w:uiPriority w:val="99"/>
    <w:rPr>
      <w:sz w:val="18"/>
      <w:szCs w:val="18"/>
    </w:rPr>
  </w:style>
  <w:style w:type="character" w:customStyle="1" w:styleId="25">
    <w:name w:val="页脚 Char"/>
    <w:basedOn w:val="11"/>
    <w:link w:val="6"/>
    <w:semiHidden/>
    <w:qFormat/>
    <w:locked/>
    <w:uiPriority w:val="99"/>
    <w:rPr>
      <w:sz w:val="18"/>
      <w:szCs w:val="18"/>
    </w:rPr>
  </w:style>
  <w:style w:type="character" w:customStyle="1" w:styleId="26">
    <w:name w:val="批注框文本 Char"/>
    <w:basedOn w:val="11"/>
    <w:link w:val="5"/>
    <w:semiHidden/>
    <w:qFormat/>
    <w:locked/>
    <w:uiPriority w:val="99"/>
    <w:rPr>
      <w:sz w:val="2"/>
      <w:szCs w:val="2"/>
    </w:rPr>
  </w:style>
  <w:style w:type="paragraph" w:customStyle="1" w:styleId="27">
    <w:name w:val="日期1"/>
    <w:basedOn w:val="1"/>
    <w:next w:val="1"/>
    <w:qFormat/>
    <w:uiPriority w:val="99"/>
    <w:pPr>
      <w:ind w:left="100" w:leftChars="2500"/>
    </w:pPr>
  </w:style>
  <w:style w:type="paragraph" w:customStyle="1" w:styleId="28">
    <w:name w:val="列出段落1"/>
    <w:basedOn w:val="1"/>
    <w:qFormat/>
    <w:uiPriority w:val="99"/>
    <w:pPr>
      <w:ind w:firstLine="420" w:firstLineChars="200"/>
    </w:pPr>
  </w:style>
  <w:style w:type="paragraph" w:customStyle="1" w:styleId="2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0">
    <w:name w:val="批注主题1"/>
    <w:basedOn w:val="4"/>
    <w:next w:val="4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306</Characters>
  <Lines>26</Lines>
  <Paragraphs>7</Paragraphs>
  <TotalTime>1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2023-10-31T08:34:00Z</dcterms:created>
  <dc:creator>sdl</dc:creator>
  <cp:lastModifiedBy>霓裳</cp:lastModifiedBy>
  <cp:lastPrinted>2022-04-15T02:06:00Z</cp:lastPrinted>
  <dcterms:modified xsi:type="dcterms:W3CDTF">2025-09-09T01:45:06Z</dcterms:modified>
  <dc:title>外教社杯高校外语教学大赛电子教案赛章程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0ECD15AC68EB4197BD88747A0687C733_13</vt:lpwstr>
  </property>
  <property fmtid="{D5CDD505-2E9C-101B-9397-08002B2CF9AE}" pid="4" name="KSOTemplateDocerSaveRecord">
    <vt:lpwstr>eyJoZGlkIjoiMWYyMDk1NDk2NTJmZmVkZTY5MDcxZWU1ZjE2MWVmNjUiLCJ1c2VySWQiOiI1NzAzMzE5NjgifQ==</vt:lpwstr>
  </property>
</Properties>
</file>