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3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118AD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/>
        </w:rPr>
        <w:t>“博物知旅·创意赋能”参赛作品报名表</w:t>
      </w:r>
    </w:p>
    <w:tbl>
      <w:tblPr>
        <w:tblStyle w:val="4"/>
        <w:tblW w:w="8655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520"/>
        <w:gridCol w:w="1890"/>
        <w:gridCol w:w="2250"/>
      </w:tblGrid>
      <w:tr w14:paraId="3D5F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2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6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37D7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B1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9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作品组别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CE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数字创意组</w:t>
            </w:r>
          </w:p>
          <w:p w14:paraId="29D76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实物文创组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7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作品方向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1A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方向一</w:t>
            </w:r>
          </w:p>
          <w:p w14:paraId="1D7DC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方向二</w:t>
            </w:r>
          </w:p>
        </w:tc>
      </w:tr>
      <w:tr w14:paraId="5F05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4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参赛者类别</w:t>
            </w:r>
          </w:p>
        </w:tc>
        <w:tc>
          <w:tcPr>
            <w:tcW w:w="66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53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个人参赛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团队（单位）参赛</w:t>
            </w:r>
          </w:p>
        </w:tc>
      </w:tr>
      <w:tr w14:paraId="0C66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7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作品信息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A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尺寸规格</w:t>
            </w:r>
          </w:p>
          <w:p w14:paraId="4D5D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（单位：厘米）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878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作品材质</w:t>
            </w:r>
          </w:p>
        </w:tc>
      </w:tr>
      <w:tr w14:paraId="20B6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17F0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5291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如无实物请预估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169A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如无实物请预估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620F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使用AI工具</w:t>
            </w:r>
          </w:p>
        </w:tc>
        <w:tc>
          <w:tcPr>
            <w:tcW w:w="66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459C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是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261E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0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作者（团队）名称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E79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B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作品联系人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D26A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D7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8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  <w:p w14:paraId="4325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（就读学校）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8FB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7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1F6A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0C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1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2B8E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7071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5F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B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创意来源</w:t>
            </w:r>
          </w:p>
        </w:tc>
        <w:tc>
          <w:tcPr>
            <w:tcW w:w="66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1A52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博物馆/展览/文物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405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4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设计说明</w:t>
            </w:r>
          </w:p>
        </w:tc>
        <w:tc>
          <w:tcPr>
            <w:tcW w:w="66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E554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200字以内，需阐释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清楚创作理念、核心创新点以及预期效果）</w:t>
            </w:r>
          </w:p>
        </w:tc>
      </w:tr>
      <w:tr w14:paraId="031C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C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参赛信息确认</w:t>
            </w:r>
          </w:p>
        </w:tc>
        <w:tc>
          <w:tcPr>
            <w:tcW w:w="66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4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报名表提交的信息真实有效，为原创作品。</w:t>
            </w:r>
          </w:p>
        </w:tc>
      </w:tr>
      <w:tr w14:paraId="0B84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5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87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单位或个人（签章或签名）：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提交日期：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0A03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6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AD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13A3A3">
      <w:pP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br w:type="page"/>
      </w:r>
    </w:p>
    <w:p w14:paraId="5F6BF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4D170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/>
        </w:rPr>
        <w:t>个人承诺书</w:t>
      </w:r>
    </w:p>
    <w:p w14:paraId="3725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本人作为</w:t>
      </w: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“博物知旅·创意赋能”系列</w:t>
      </w: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活动的参与者，现就作品提交事宜作出如下承诺</w:t>
      </w: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：</w:t>
      </w:r>
    </w:p>
    <w:p w14:paraId="3F0A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本人提交的作品完全基于</w:t>
      </w: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江苏博物馆展览或馆藏文物创作</w:t>
      </w: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，未虚构、夸大或篡改作品中使用的</w:t>
      </w: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文物、历史相关</w:t>
      </w: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等素材。</w:t>
      </w:r>
    </w:p>
    <w:p w14:paraId="710A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作品为本人</w:t>
      </w: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（团队）</w:t>
      </w: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独立创作，未抄袭或剽窃他人成果</w:t>
      </w: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不涉及任何版权纠纷。若因作品内容不实、素材侵权或其他违法行为引发纠纷，本人自愿承担全部法律责任，包括但不限于赔偿损失、消除影响等。本人同意活动组织方对作品进行展播、宣传及网络传播，无需另行支付报酬。本承诺书自本人签名</w:t>
      </w: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手写</w:t>
      </w: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仿宋"/>
          <w:b w:val="0"/>
          <w:bCs w:val="0"/>
          <w:kern w:val="0"/>
          <w:sz w:val="32"/>
          <w:szCs w:val="32"/>
          <w:lang w:val="en-US" w:eastAsia="zh-CN"/>
        </w:rPr>
        <w:t>之日起生效。</w:t>
      </w:r>
    </w:p>
    <w:p w14:paraId="4B816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eastAsia="仿宋" w:cs="仿宋"/>
          <w:b/>
          <w:bCs/>
          <w:kern w:val="0"/>
          <w:sz w:val="32"/>
          <w:szCs w:val="32"/>
          <w:lang w:val="en-US" w:eastAsia="zh-CN"/>
        </w:rPr>
        <w:t>承诺人：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</w:p>
    <w:p w14:paraId="2F29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</w:t>
      </w:r>
    </w:p>
    <w:p w14:paraId="77E34343">
      <w:pP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 w14:paraId="4D88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eastAsia="仿宋" w:cs="仿宋"/>
          <w:b w:val="0"/>
          <w:bCs w:val="0"/>
          <w:kern w:val="0"/>
          <w:sz w:val="32"/>
          <w:szCs w:val="32"/>
          <w:lang w:val="en-US" w:eastAsia="zh-CN"/>
        </w:rPr>
        <w:t>附件3</w:t>
      </w:r>
    </w:p>
    <w:p w14:paraId="5A1B4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/>
        </w:rPr>
        <w:t>“博物知旅·创意赋能”征集汇总表</w:t>
      </w:r>
    </w:p>
    <w:p w14:paraId="0E066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u w:val="none"/>
          <w:lang w:val="en-US" w:eastAsia="zh-CN"/>
        </w:rPr>
        <w:t>文旅局（盖章）</w:t>
      </w:r>
    </w:p>
    <w:p w14:paraId="77C9F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u w:val="none"/>
          <w:lang w:val="en-US" w:eastAsia="zh-CN"/>
        </w:rPr>
      </w:pPr>
    </w:p>
    <w:tbl>
      <w:tblPr>
        <w:tblStyle w:val="4"/>
        <w:tblW w:w="8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02"/>
        <w:gridCol w:w="1202"/>
        <w:gridCol w:w="2105"/>
        <w:gridCol w:w="1202"/>
        <w:gridCol w:w="1202"/>
      </w:tblGrid>
      <w:tr w14:paraId="01B8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作品组别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作者（团队）姓名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052E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B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8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3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F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4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4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5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6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D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0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1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B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6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B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0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D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1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0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0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2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C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1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D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6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2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1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9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6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A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3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29A0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2"/>
          <w:szCs w:val="32"/>
          <w:lang w:val="en-US" w:eastAsia="zh-CN"/>
        </w:rPr>
      </w:pPr>
    </w:p>
    <w:p w14:paraId="44F048D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E52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68F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68FA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35BB4"/>
    <w:rsid w:val="02C42F9C"/>
    <w:rsid w:val="0A407C5C"/>
    <w:rsid w:val="0F2259DA"/>
    <w:rsid w:val="12E27DD0"/>
    <w:rsid w:val="1B3B469D"/>
    <w:rsid w:val="296F118D"/>
    <w:rsid w:val="3935365C"/>
    <w:rsid w:val="56635BB4"/>
    <w:rsid w:val="68960B27"/>
    <w:rsid w:val="68C67A97"/>
    <w:rsid w:val="6DEE3550"/>
    <w:rsid w:val="7DE01ADA"/>
    <w:rsid w:val="7F51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2026-05-09T09:54:00Z</dcterms:created>
  <dc:creator>11字</dc:creator>
  <cp:lastModifiedBy>11字</cp:lastModifiedBy>
  <dcterms:modified xsi:type="dcterms:W3CDTF">2026-05-09T09:54:30Z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B6BD1311245846A886A0A8FD3CB74795_11</vt:lpwstr>
  </property>
  <property fmtid="{D5CDD505-2E9C-101B-9397-08002B2CF9AE}" pid="4" name="KSOTemplateDocerSaveRecord">
    <vt:lpwstr>eyJoZGlkIjoiZTRmOWUyMWVkOTFjZWRkZTc4YjBmMzIyZTdkNTQ4ZjMiLCJ1c2VySWQiOiIxMDMxOTQ2NDIzIn0=</vt:lpwstr>
  </property>
</Properties>
</file>