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72972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 w:firstLine="0"/>
        <w:jc w:val="center"/>
        <w:textAlignment w:val="auto"/>
        <w:rPr>
          <w:rFonts w:hint="default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百岁守店人</w:t>
      </w:r>
    </w:p>
    <w:p w14:paraId="79C6FD1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每天9点钟到这里来</w:t>
      </w:r>
    </w:p>
    <w:p w14:paraId="0F689C0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4点半会结束</w:t>
      </w:r>
    </w:p>
    <w:p w14:paraId="6789143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回家</w:t>
      </w:r>
    </w:p>
    <w:p w14:paraId="3046C65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363天开门</w:t>
      </w:r>
    </w:p>
    <w:p w14:paraId="4562FE5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年休两天</w:t>
      </w:r>
    </w:p>
    <w:p w14:paraId="23D1442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年初一 年初二</w:t>
      </w:r>
    </w:p>
    <w:p w14:paraId="4B67558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待在家里</w:t>
      </w:r>
    </w:p>
    <w:p w14:paraId="2BB7AE4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守的（是）书啊</w:t>
      </w:r>
    </w:p>
    <w:p w14:paraId="3F0B3F8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有的人说我</w:t>
      </w:r>
    </w:p>
    <w:p w14:paraId="3FD9D67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是100年来的书店的活化石</w:t>
      </w:r>
    </w:p>
    <w:p w14:paraId="6F8AFA2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 xml:space="preserve">读书是最高尚的呀 </w:t>
      </w:r>
    </w:p>
    <w:p w14:paraId="5AAE6A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那么现在碰到好时代呀</w:t>
      </w:r>
    </w:p>
    <w:p w14:paraId="54B116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 xml:space="preserve">那么我们这种人有用呀 </w:t>
      </w:r>
    </w:p>
    <w:p w14:paraId="3BD7CC4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我从16岁开始就搞古书的</w:t>
      </w:r>
    </w:p>
    <w:p w14:paraId="7B01570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今年100岁嘛</w:t>
      </w:r>
    </w:p>
    <w:p w14:paraId="593CD5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搞了80多年古书</w:t>
      </w:r>
    </w:p>
    <w:p w14:paraId="642BF10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我祖父就开书店</w:t>
      </w:r>
    </w:p>
    <w:p w14:paraId="3C7CE6B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是1899年开的</w:t>
      </w:r>
    </w:p>
    <w:p w14:paraId="2A80B3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光绪二十五年开的</w:t>
      </w:r>
    </w:p>
    <w:p w14:paraId="5A623D7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到现在要120多年了呀</w:t>
      </w:r>
    </w:p>
    <w:p w14:paraId="343518C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那时候就叫文学山房</w:t>
      </w:r>
    </w:p>
    <w:p w14:paraId="532B086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山房 都是比较高的知识分子的</w:t>
      </w:r>
    </w:p>
    <w:p w14:paraId="31F456A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隐居在山里面读书的（地方）吧</w:t>
      </w:r>
    </w:p>
    <w:p w14:paraId="639BC2C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这是我个人的了解</w:t>
      </w:r>
    </w:p>
    <w:p w14:paraId="653D842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以前出去去收古书嘛</w:t>
      </w:r>
    </w:p>
    <w:p w14:paraId="2ADDC6F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都要乘船的</w:t>
      </w:r>
    </w:p>
    <w:p w14:paraId="4C28C30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乘船出去的</w:t>
      </w:r>
    </w:p>
    <w:p w14:paraId="2D4D28D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我一次同我姑妈一起去扫墓</w:t>
      </w:r>
    </w:p>
    <w:p w14:paraId="6F36E23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 xml:space="preserve">走到城门口 </w:t>
      </w:r>
    </w:p>
    <w:p w14:paraId="7F82BA6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嘿</w:t>
      </w:r>
    </w:p>
    <w:p w14:paraId="617D97A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发现地摊上有个书</w:t>
      </w:r>
    </w:p>
    <w:p w14:paraId="798BD49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我一看</w:t>
      </w:r>
    </w:p>
    <w:p w14:paraId="2E547CB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两本天一阁的蓝格抄本</w:t>
      </w:r>
    </w:p>
    <w:p w14:paraId="365190F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马上买下来了</w:t>
      </w:r>
    </w:p>
    <w:p w14:paraId="65222FD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这是我第一次</w:t>
      </w:r>
    </w:p>
    <w:p w14:paraId="674D2A1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买到好书</w:t>
      </w:r>
    </w:p>
    <w:p w14:paraId="1131AD8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12岁</w:t>
      </w:r>
    </w:p>
    <w:p w14:paraId="581A7E8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（有一次）小学放假回来</w:t>
      </w:r>
    </w:p>
    <w:p w14:paraId="3A68C6A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看见个老先生在看书啊</w:t>
      </w:r>
    </w:p>
    <w:p w14:paraId="089E514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戴一副金丝边眼镜</w:t>
      </w:r>
    </w:p>
    <w:p w14:paraId="1A4257D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那么我放掉书包</w:t>
      </w:r>
    </w:p>
    <w:p w14:paraId="182DC1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回到店堂里面嘛</w:t>
      </w:r>
    </w:p>
    <w:p w14:paraId="335F107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他们刚走</w:t>
      </w:r>
    </w:p>
    <w:p w14:paraId="288D7CB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父亲就告诉我</w:t>
      </w:r>
    </w:p>
    <w:p w14:paraId="74348C3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刚才你见到的老先生</w:t>
      </w:r>
    </w:p>
    <w:p w14:paraId="2992D08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就是鼎鼎大名的章太炎先生</w:t>
      </w:r>
    </w:p>
    <w:p w14:paraId="449C7E2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自己也糊里糊涂地活到100岁了</w:t>
      </w:r>
    </w:p>
    <w:p w14:paraId="04829C6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跟读书有关系</w:t>
      </w:r>
    </w:p>
    <w:p w14:paraId="20DFC8C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心态好</w:t>
      </w:r>
    </w:p>
    <w:p w14:paraId="042D8ED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（书店里）最古的书是</w:t>
      </w:r>
    </w:p>
    <w:p w14:paraId="72CAA56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明代刻的书</w:t>
      </w:r>
    </w:p>
    <w:p w14:paraId="652A110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《燕子笺》</w:t>
      </w:r>
    </w:p>
    <w:p w14:paraId="6AA8C07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那这个就是明代阮大铖著的</w:t>
      </w:r>
    </w:p>
    <w:p w14:paraId="06D5B82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我这个能够骄傲的嘛</w:t>
      </w:r>
    </w:p>
    <w:p w14:paraId="24164C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就是我一生收到（经手）了10部宋版书</w:t>
      </w:r>
    </w:p>
    <w:p w14:paraId="4E24E69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大部分藏在</w:t>
      </w:r>
    </w:p>
    <w:p w14:paraId="1CAB2C5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南京图书馆</w:t>
      </w:r>
    </w:p>
    <w:p w14:paraId="007BD5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苏州图书馆</w:t>
      </w:r>
    </w:p>
    <w:p w14:paraId="1D54769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苏州博物馆</w:t>
      </w:r>
    </w:p>
    <w:p w14:paraId="04C28C6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就是要抢救古书啊</w:t>
      </w:r>
    </w:p>
    <w:p w14:paraId="652D6D8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把它抢救回来</w:t>
      </w:r>
    </w:p>
    <w:p w14:paraId="32606BB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这个是我们的书店的宗旨</w:t>
      </w:r>
    </w:p>
    <w:p w14:paraId="2F0725D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我曾经说过的</w:t>
      </w:r>
    </w:p>
    <w:p w14:paraId="4B68C43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书店像城市的眉毛</w:t>
      </w:r>
    </w:p>
    <w:p w14:paraId="2867692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你说起什么大的作用</w:t>
      </w:r>
    </w:p>
    <w:p w14:paraId="049336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 xml:space="preserve">不一定 </w:t>
      </w:r>
    </w:p>
    <w:p w14:paraId="070729D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但是没有了</w:t>
      </w:r>
    </w:p>
    <w:p w14:paraId="793E5CA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就是好像人的脸蛋上不好看了</w:t>
      </w:r>
    </w:p>
    <w:p w14:paraId="1C18562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没有眉毛了</w:t>
      </w:r>
    </w:p>
    <w:p w14:paraId="6721444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爱书的人多</w:t>
      </w:r>
    </w:p>
    <w:p w14:paraId="2AADF1B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就是书香不会散</w:t>
      </w:r>
    </w:p>
    <w:p w14:paraId="379E6E7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书是我营生所靠</w:t>
      </w:r>
    </w:p>
    <w:p w14:paraId="0D604B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也是我终身所好</w:t>
      </w:r>
    </w:p>
    <w:p w14:paraId="309F94F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我嘛等于是一条运书的船</w:t>
      </w:r>
    </w:p>
    <w:p w14:paraId="4558420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我呢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离不开书</w:t>
      </w:r>
    </w:p>
    <w:p w14:paraId="657BA94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船呢 离不开水</w:t>
      </w:r>
    </w:p>
    <w:p w14:paraId="58ABA8E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所以一辈子都是干这个</w:t>
      </w:r>
    </w:p>
    <w:p w14:paraId="11A59E8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抢救古书这个工作</w:t>
      </w:r>
    </w:p>
    <w:p w14:paraId="3FFFCE9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到现在100岁了</w:t>
      </w:r>
    </w:p>
    <w:p w14:paraId="0C6675F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我还要继续做下去</w:t>
      </w:r>
    </w:p>
    <w:p w14:paraId="28B2BFB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直到生命最后一息</w:t>
      </w:r>
    </w:p>
    <w:p w14:paraId="4B16073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</w:p>
    <w:p w14:paraId="49472EF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firstLine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637F43"/>
    <w:rsid w:val="00107AA1"/>
    <w:rsid w:val="0FDD12A9"/>
    <w:rsid w:val="1F0B4ACE"/>
    <w:rsid w:val="2036583F"/>
    <w:rsid w:val="24DD22F2"/>
    <w:rsid w:val="5463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600</Words>
  <Characters>619</Characters>
  <Lines>0</Lines>
  <Paragraphs>0</Paragraphs>
  <TotalTime>8</TotalTime>
  <ScaleCrop>false</ScaleCrop>
  <LinksUpToDate>false</LinksUpToDate>
  <CharactersWithSpaces>627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2026-03-05T02:50:00Z</dcterms:created>
  <dc:creator>IAM THEMAN</dc:creator>
  <cp:lastModifiedBy>姚涛</cp:lastModifiedBy>
  <dcterms:modified xsi:type="dcterms:W3CDTF">2026-05-04T10:19:50Z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3BBCE79487D14B71A8B17E0B2AF26455_13</vt:lpwstr>
  </property>
  <property fmtid="{D5CDD505-2E9C-101B-9397-08002B2CF9AE}" pid="4" name="KSOTemplateDocerSaveRecord">
    <vt:lpwstr>eyJoZGlkIjoiYTgzNjFjOGQzMWNjZWJkOWZkMzk4NzJkMTRmNjc5Y2IiLCJ1c2VySWQiOiIxNTczNTY1ODI2In0=</vt:lpwstr>
  </property>
</Properties>
</file>