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41117">
      <w:pPr>
        <w:spacing w:before="156" w:beforeLines="50" w:after="156" w:afterLines="50"/>
        <w:ind w:left="0" w:leftChars="0" w:firstLine="0" w:firstLineChars="0"/>
        <w:jc w:val="center"/>
        <w:rPr>
          <w:rFonts w:hint="default" w:ascii="Times New Roman" w:hAnsi="Times New Roman" w:eastAsia="方正小标宋_GBK" w:cs="Times New Roman"/>
          <w:color w:val="auto"/>
          <w:sz w:val="36"/>
          <w:szCs w:val="36"/>
        </w:rPr>
      </w:pPr>
      <w:bookmarkStart w:id="1" w:name="_GoBack"/>
      <w:bookmarkEnd w:id="1"/>
      <w:bookmarkStart w:id="0" w:name="OLE_LINK1"/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202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江苏网络强省建设优秀实践成果</w:t>
      </w:r>
      <w:bookmarkEnd w:id="0"/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申报表</w:t>
      </w:r>
    </w:p>
    <w:tbl>
      <w:tblPr>
        <w:tblStyle w:val="9"/>
        <w:tblW w:w="8720" w:type="dxa"/>
        <w:tblInd w:w="12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6"/>
        <w:gridCol w:w="1983"/>
        <w:gridCol w:w="1590"/>
        <w:gridCol w:w="2911"/>
      </w:tblGrid>
      <w:tr w14:paraId="15FA23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720" w:type="dxa"/>
            <w:gridSpan w:val="4"/>
            <w:noWrap w:val="0"/>
            <w:vAlign w:val="center"/>
          </w:tcPr>
          <w:p w14:paraId="645FA131">
            <w:pPr>
              <w:spacing w:line="500" w:lineRule="exact"/>
              <w:ind w:firstLine="280" w:firstLineChars="100"/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</w:rPr>
              <w:t>一、基本情况</w:t>
            </w:r>
          </w:p>
        </w:tc>
      </w:tr>
      <w:tr w14:paraId="5F0E3C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6" w:type="dxa"/>
            <w:noWrap w:val="0"/>
            <w:vAlign w:val="center"/>
          </w:tcPr>
          <w:p w14:paraId="559D1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  <w:t>成果名称</w:t>
            </w:r>
          </w:p>
        </w:tc>
        <w:tc>
          <w:tcPr>
            <w:tcW w:w="6484" w:type="dxa"/>
            <w:gridSpan w:val="3"/>
            <w:noWrap w:val="0"/>
            <w:vAlign w:val="center"/>
          </w:tcPr>
          <w:p w14:paraId="2A583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</w:pPr>
          </w:p>
        </w:tc>
      </w:tr>
      <w:tr w14:paraId="1E9DF8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36" w:type="dxa"/>
            <w:noWrap w:val="0"/>
            <w:vAlign w:val="center"/>
          </w:tcPr>
          <w:p w14:paraId="738CA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  <w:t>申报类别</w:t>
            </w:r>
          </w:p>
        </w:tc>
        <w:tc>
          <w:tcPr>
            <w:tcW w:w="6484" w:type="dxa"/>
            <w:gridSpan w:val="3"/>
            <w:noWrap w:val="0"/>
            <w:vAlign w:val="center"/>
          </w:tcPr>
          <w:p w14:paraId="41331E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  <w:t>人工智能赋能千行百业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 xml:space="preserve">  </w:t>
            </w:r>
          </w:p>
          <w:p w14:paraId="1690C8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  <w:t>国产操作系统应用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 xml:space="preserve">  </w:t>
            </w:r>
          </w:p>
          <w:p w14:paraId="27E2D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lang w:val="en-US" w:eastAsia="zh-CN"/>
              </w:rPr>
              <w:t>IPv6技术创新和融合应用</w:t>
            </w:r>
          </w:p>
          <w:p w14:paraId="1DAEE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lang w:val="en-US"/>
              </w:rPr>
            </w:pPr>
          </w:p>
        </w:tc>
      </w:tr>
      <w:tr w14:paraId="05ABEB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6" w:type="dxa"/>
            <w:vMerge w:val="restart"/>
            <w:noWrap w:val="0"/>
            <w:vAlign w:val="center"/>
          </w:tcPr>
          <w:p w14:paraId="0B55C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  <w:t>单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  <w:t>位</w:t>
            </w:r>
          </w:p>
          <w:p w14:paraId="1E1AD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  <w:t>信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  <w:t>息</w:t>
            </w:r>
          </w:p>
        </w:tc>
        <w:tc>
          <w:tcPr>
            <w:tcW w:w="1983" w:type="dxa"/>
            <w:noWrap w:val="0"/>
            <w:vAlign w:val="center"/>
          </w:tcPr>
          <w:p w14:paraId="7B218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  <w:t>单位名称</w:t>
            </w:r>
          </w:p>
        </w:tc>
        <w:tc>
          <w:tcPr>
            <w:tcW w:w="4501" w:type="dxa"/>
            <w:gridSpan w:val="2"/>
            <w:noWrap w:val="0"/>
            <w:vAlign w:val="center"/>
          </w:tcPr>
          <w:p w14:paraId="3610C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  <w:t xml:space="preserve">                 （公章）</w:t>
            </w:r>
          </w:p>
        </w:tc>
      </w:tr>
      <w:tr w14:paraId="72507A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6" w:type="dxa"/>
            <w:vMerge w:val="continue"/>
            <w:noWrap w:val="0"/>
            <w:vAlign w:val="center"/>
          </w:tcPr>
          <w:p w14:paraId="61010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983" w:type="dxa"/>
            <w:noWrap w:val="0"/>
            <w:vAlign w:val="center"/>
          </w:tcPr>
          <w:p w14:paraId="77139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  <w:t>负 责 人</w:t>
            </w:r>
          </w:p>
        </w:tc>
        <w:tc>
          <w:tcPr>
            <w:tcW w:w="4501" w:type="dxa"/>
            <w:gridSpan w:val="2"/>
            <w:noWrap w:val="0"/>
            <w:vAlign w:val="center"/>
          </w:tcPr>
          <w:p w14:paraId="434C0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</w:pPr>
          </w:p>
        </w:tc>
      </w:tr>
      <w:tr w14:paraId="394F40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6" w:type="dxa"/>
            <w:vMerge w:val="continue"/>
            <w:noWrap w:val="0"/>
            <w:vAlign w:val="center"/>
          </w:tcPr>
          <w:p w14:paraId="7F5B0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983" w:type="dxa"/>
            <w:noWrap w:val="0"/>
            <w:vAlign w:val="center"/>
          </w:tcPr>
          <w:p w14:paraId="54749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  <w:t>职    务</w:t>
            </w:r>
          </w:p>
        </w:tc>
        <w:tc>
          <w:tcPr>
            <w:tcW w:w="4501" w:type="dxa"/>
            <w:gridSpan w:val="2"/>
            <w:noWrap w:val="0"/>
            <w:vAlign w:val="center"/>
          </w:tcPr>
          <w:p w14:paraId="3C8AA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</w:pPr>
          </w:p>
        </w:tc>
      </w:tr>
      <w:tr w14:paraId="5DD6F7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6" w:type="dxa"/>
            <w:noWrap w:val="0"/>
            <w:vAlign w:val="center"/>
          </w:tcPr>
          <w:p w14:paraId="793FF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  <w:t>联 系 人</w:t>
            </w:r>
          </w:p>
        </w:tc>
        <w:tc>
          <w:tcPr>
            <w:tcW w:w="1983" w:type="dxa"/>
            <w:noWrap w:val="0"/>
            <w:vAlign w:val="center"/>
          </w:tcPr>
          <w:p w14:paraId="4790B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590" w:type="dxa"/>
            <w:noWrap w:val="0"/>
            <w:vAlign w:val="center"/>
          </w:tcPr>
          <w:p w14:paraId="68AF3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  <w:t>电  话</w:t>
            </w:r>
          </w:p>
        </w:tc>
        <w:tc>
          <w:tcPr>
            <w:tcW w:w="2911" w:type="dxa"/>
            <w:noWrap w:val="0"/>
            <w:vAlign w:val="center"/>
          </w:tcPr>
          <w:p w14:paraId="573E4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</w:pPr>
          </w:p>
        </w:tc>
      </w:tr>
      <w:tr w14:paraId="45128A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6" w:type="dxa"/>
            <w:noWrap w:val="0"/>
            <w:vAlign w:val="center"/>
          </w:tcPr>
          <w:p w14:paraId="75812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  <w:t>传    真</w:t>
            </w:r>
          </w:p>
        </w:tc>
        <w:tc>
          <w:tcPr>
            <w:tcW w:w="1983" w:type="dxa"/>
            <w:noWrap w:val="0"/>
            <w:vAlign w:val="center"/>
          </w:tcPr>
          <w:p w14:paraId="25C50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590" w:type="dxa"/>
            <w:noWrap w:val="0"/>
            <w:vAlign w:val="center"/>
          </w:tcPr>
          <w:p w14:paraId="2D338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  <w:t>E-mail</w:t>
            </w:r>
          </w:p>
        </w:tc>
        <w:tc>
          <w:tcPr>
            <w:tcW w:w="2911" w:type="dxa"/>
            <w:noWrap w:val="0"/>
            <w:vAlign w:val="center"/>
          </w:tcPr>
          <w:p w14:paraId="018193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</w:pPr>
          </w:p>
        </w:tc>
      </w:tr>
      <w:tr w14:paraId="32DFC5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6" w:type="dxa"/>
            <w:noWrap w:val="0"/>
            <w:vAlign w:val="center"/>
          </w:tcPr>
          <w:p w14:paraId="354A7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  <w:t>通信地址</w:t>
            </w:r>
          </w:p>
        </w:tc>
        <w:tc>
          <w:tcPr>
            <w:tcW w:w="6484" w:type="dxa"/>
            <w:gridSpan w:val="3"/>
            <w:noWrap w:val="0"/>
            <w:vAlign w:val="center"/>
          </w:tcPr>
          <w:p w14:paraId="31A10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</w:pPr>
          </w:p>
        </w:tc>
      </w:tr>
      <w:tr w14:paraId="47700D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720" w:type="dxa"/>
            <w:gridSpan w:val="4"/>
            <w:noWrap w:val="0"/>
            <w:vAlign w:val="center"/>
          </w:tcPr>
          <w:p w14:paraId="12A533D9">
            <w:pPr>
              <w:spacing w:line="500" w:lineRule="exact"/>
              <w:ind w:firstLine="280" w:firstLineChars="100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</w:rPr>
              <w:t>二、成果概述</w:t>
            </w:r>
          </w:p>
        </w:tc>
      </w:tr>
      <w:tr w14:paraId="0F9C94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5" w:hRule="atLeast"/>
        </w:trPr>
        <w:tc>
          <w:tcPr>
            <w:tcW w:w="8720" w:type="dxa"/>
            <w:gridSpan w:val="4"/>
            <w:noWrap w:val="0"/>
            <w:vAlign w:val="top"/>
          </w:tcPr>
          <w:p w14:paraId="430D6CF7">
            <w:pPr>
              <w:spacing w:line="480" w:lineRule="exact"/>
              <w:ind w:firstLine="280" w:firstLineChars="100"/>
              <w:jc w:val="both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概述要点：</w:t>
            </w:r>
          </w:p>
          <w:p w14:paraId="2C5DE9F6">
            <w:pPr>
              <w:spacing w:line="480" w:lineRule="exact"/>
              <w:ind w:firstLine="281" w:firstLineChars="100"/>
              <w:jc w:val="both"/>
              <w:rPr>
                <w:rFonts w:hint="default" w:ascii="Times New Roman" w:hAnsi="Times New Roman" w:eastAsia="方正楷体_GBK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color w:val="auto"/>
                <w:sz w:val="28"/>
                <w:szCs w:val="28"/>
              </w:rPr>
              <w:t>（一）基本情况</w:t>
            </w:r>
          </w:p>
          <w:p w14:paraId="3D9A42A5">
            <w:pPr>
              <w:spacing w:line="480" w:lineRule="exact"/>
              <w:ind w:firstLine="280" w:firstLineChars="100"/>
              <w:jc w:val="both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  <w:t>1. 成果概述</w:t>
            </w:r>
          </w:p>
          <w:p w14:paraId="77C7F692">
            <w:pPr>
              <w:spacing w:line="480" w:lineRule="exact"/>
              <w:ind w:firstLine="280" w:firstLineChars="100"/>
              <w:jc w:val="both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  <w:t>2. 成果实施主体、服务对象及适用场景</w:t>
            </w:r>
          </w:p>
          <w:p w14:paraId="26B4EE9E">
            <w:pPr>
              <w:spacing w:line="480" w:lineRule="exact"/>
              <w:ind w:firstLine="280" w:firstLineChars="100"/>
              <w:jc w:val="both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  <w:t>3. 成果建设方案简述</w:t>
            </w:r>
          </w:p>
          <w:p w14:paraId="02F92847">
            <w:pPr>
              <w:spacing w:line="480" w:lineRule="exact"/>
              <w:ind w:firstLine="280" w:firstLineChars="100"/>
              <w:jc w:val="both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  <w:t>4. 实施应用情况和主要特点</w:t>
            </w:r>
          </w:p>
        </w:tc>
      </w:tr>
      <w:tr w14:paraId="0AB965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1" w:hRule="atLeast"/>
        </w:trPr>
        <w:tc>
          <w:tcPr>
            <w:tcW w:w="8720" w:type="dxa"/>
            <w:gridSpan w:val="4"/>
            <w:noWrap w:val="0"/>
            <w:vAlign w:val="center"/>
          </w:tcPr>
          <w:p w14:paraId="5138D833">
            <w:pPr>
              <w:spacing w:line="480" w:lineRule="exact"/>
              <w:ind w:firstLine="551" w:firstLineChars="196"/>
              <w:rPr>
                <w:rFonts w:hint="default" w:ascii="Times New Roman" w:hAnsi="Times New Roman" w:eastAsia="方正楷体_GBK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color w:val="auto"/>
                <w:sz w:val="28"/>
                <w:szCs w:val="28"/>
              </w:rPr>
              <w:t>（二）成果针对性</w:t>
            </w:r>
          </w:p>
          <w:p w14:paraId="14932FBB">
            <w:pPr>
              <w:spacing w:line="480" w:lineRule="exact"/>
              <w:ind w:firstLine="560" w:firstLineChars="200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（成果建设的必要性，包括针对的主要问题以及工作难点等）</w:t>
            </w:r>
          </w:p>
          <w:p w14:paraId="5818854F">
            <w:pPr>
              <w:spacing w:line="480" w:lineRule="exact"/>
              <w:ind w:firstLine="551" w:firstLineChars="196"/>
              <w:rPr>
                <w:rFonts w:hint="default" w:ascii="Times New Roman" w:hAnsi="Times New Roman" w:eastAsia="方正楷体_GBK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color w:val="auto"/>
                <w:sz w:val="28"/>
                <w:szCs w:val="28"/>
              </w:rPr>
              <w:t>（三）成果创新性</w:t>
            </w:r>
          </w:p>
          <w:p w14:paraId="6184979A">
            <w:pPr>
              <w:spacing w:line="480" w:lineRule="exact"/>
              <w:ind w:firstLine="560" w:firstLineChars="200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（业务创新、流程创新、技术创新等）</w:t>
            </w:r>
          </w:p>
          <w:p w14:paraId="0D7D7A9B">
            <w:pPr>
              <w:spacing w:line="480" w:lineRule="exact"/>
              <w:ind w:firstLine="551" w:firstLineChars="196"/>
              <w:rPr>
                <w:rFonts w:hint="default" w:ascii="Times New Roman" w:hAnsi="Times New Roman" w:eastAsia="方正楷体_GBK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color w:val="auto"/>
                <w:sz w:val="28"/>
                <w:szCs w:val="28"/>
              </w:rPr>
              <w:t>（四）成果实效性</w:t>
            </w:r>
          </w:p>
          <w:p w14:paraId="38395566">
            <w:pPr>
              <w:spacing w:line="480" w:lineRule="exact"/>
              <w:ind w:firstLine="560" w:firstLineChars="200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（成果现行应用规模、未来发展预期以及产生的经济社会效益等）</w:t>
            </w:r>
          </w:p>
          <w:p w14:paraId="00730AFE">
            <w:pPr>
              <w:spacing w:line="480" w:lineRule="exact"/>
              <w:ind w:firstLine="551" w:firstLineChars="196"/>
              <w:rPr>
                <w:rFonts w:hint="default" w:ascii="Times New Roman" w:hAnsi="Times New Roman" w:eastAsia="方正楷体_GBK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color w:val="auto"/>
                <w:sz w:val="28"/>
                <w:szCs w:val="28"/>
              </w:rPr>
              <w:t>（五）成果可推广性</w:t>
            </w:r>
          </w:p>
          <w:p w14:paraId="5ACD4EDC">
            <w:pPr>
              <w:spacing w:line="480" w:lineRule="exact"/>
              <w:ind w:firstLine="560" w:firstLineChars="200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（推广价值等）</w:t>
            </w:r>
          </w:p>
          <w:p w14:paraId="0B15862D">
            <w:pPr>
              <w:spacing w:line="480" w:lineRule="exact"/>
              <w:ind w:firstLine="551" w:firstLineChars="196"/>
              <w:rPr>
                <w:rFonts w:hint="default" w:ascii="Times New Roman" w:hAnsi="Times New Roman" w:eastAsia="方正楷体_GBK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color w:val="auto"/>
                <w:sz w:val="28"/>
                <w:szCs w:val="28"/>
              </w:rPr>
              <w:t>（六）补充材料</w:t>
            </w:r>
          </w:p>
          <w:p w14:paraId="626F142D">
            <w:pPr>
              <w:spacing w:line="480" w:lineRule="exact"/>
              <w:ind w:firstLine="560" w:firstLineChars="200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（成果相关专利、获奖证书及其他证明材料的复印件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可以附件形式附后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）</w:t>
            </w:r>
          </w:p>
          <w:p w14:paraId="6B6A2026">
            <w:pPr>
              <w:spacing w:line="480" w:lineRule="exact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  <w:p w14:paraId="751C8F3C">
            <w:pPr>
              <w:spacing w:line="480" w:lineRule="exact"/>
              <w:ind w:firstLine="560" w:firstLineChars="200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  <w:t>成果概述说明：要求重点突出、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lang w:val="en-US" w:eastAsia="zh-CN"/>
              </w:rPr>
              <w:t>数据详实、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  <w:t>言简意赅、逻辑性强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  <w:t>具有较强可读性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lang w:val="en-US" w:eastAsia="zh-CN"/>
              </w:rPr>
              <w:t>和对比性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  <w:t>，总字数不超过3000字。</w:t>
            </w:r>
          </w:p>
          <w:p w14:paraId="416E1940">
            <w:pPr>
              <w:spacing w:line="480" w:lineRule="exact"/>
              <w:ind w:firstLine="560" w:firstLineChars="200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  <w:t>成果图片说明：每个成果提供2—3张图片，图片大小不低于1M。</w:t>
            </w:r>
          </w:p>
          <w:p w14:paraId="73467C47">
            <w:pPr>
              <w:spacing w:line="480" w:lineRule="exact"/>
              <w:ind w:firstLine="560" w:firstLineChars="200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  <w:t>填报格式说明：正文字体为4号仿宋体，单倍行距。一级标题4号黑体，二级标题4号楷体。</w:t>
            </w:r>
          </w:p>
          <w:p w14:paraId="47E4A217">
            <w:pPr>
              <w:ind w:firstLine="280" w:firstLineChars="100"/>
              <w:jc w:val="center"/>
              <w:rPr>
                <w:rFonts w:hint="default" w:ascii="Times New Roman" w:hAnsi="Times New Roman" w:eastAsia="方正楷体_GBK" w:cs="Times New Roman"/>
                <w:color w:val="auto"/>
                <w:sz w:val="28"/>
                <w:szCs w:val="28"/>
              </w:rPr>
            </w:pPr>
          </w:p>
          <w:p w14:paraId="6132930D">
            <w:pPr>
              <w:ind w:firstLine="280" w:firstLineChars="100"/>
              <w:jc w:val="center"/>
              <w:rPr>
                <w:rFonts w:hint="default" w:ascii="Times New Roman" w:hAnsi="Times New Roman" w:eastAsia="方正楷体_GBK" w:cs="Times New Roman"/>
                <w:color w:val="auto"/>
                <w:sz w:val="28"/>
                <w:szCs w:val="28"/>
              </w:rPr>
            </w:pPr>
          </w:p>
          <w:p w14:paraId="19663E5B">
            <w:pPr>
              <w:ind w:firstLine="280" w:firstLineChars="100"/>
              <w:jc w:val="center"/>
              <w:rPr>
                <w:rFonts w:hint="default" w:ascii="Times New Roman" w:hAnsi="Times New Roman" w:eastAsia="方正楷体_GBK" w:cs="Times New Roman"/>
                <w:color w:val="auto"/>
                <w:sz w:val="28"/>
                <w:szCs w:val="28"/>
              </w:rPr>
            </w:pPr>
          </w:p>
          <w:p w14:paraId="72C7F032">
            <w:pPr>
              <w:ind w:firstLine="280" w:firstLineChars="100"/>
              <w:jc w:val="center"/>
              <w:rPr>
                <w:rFonts w:hint="default" w:ascii="Times New Roman" w:hAnsi="Times New Roman" w:eastAsia="方正楷体_GBK" w:cs="Times New Roman"/>
                <w:color w:val="auto"/>
                <w:sz w:val="28"/>
                <w:szCs w:val="28"/>
              </w:rPr>
            </w:pPr>
          </w:p>
          <w:p w14:paraId="27A10FFF">
            <w:pPr>
              <w:ind w:firstLine="280" w:firstLineChars="100"/>
              <w:jc w:val="center"/>
              <w:rPr>
                <w:rFonts w:hint="default" w:ascii="Times New Roman" w:hAnsi="Times New Roman" w:eastAsia="方正楷体_GBK" w:cs="Times New Roman"/>
                <w:color w:val="auto"/>
                <w:sz w:val="28"/>
                <w:szCs w:val="28"/>
              </w:rPr>
            </w:pPr>
          </w:p>
          <w:p w14:paraId="5E4569FC">
            <w:pPr>
              <w:ind w:firstLine="280" w:firstLineChars="100"/>
              <w:jc w:val="center"/>
              <w:rPr>
                <w:rFonts w:hint="default" w:ascii="Times New Roman" w:hAnsi="Times New Roman" w:eastAsia="方正楷体_GBK" w:cs="Times New Roman"/>
                <w:color w:val="auto"/>
                <w:sz w:val="28"/>
                <w:szCs w:val="28"/>
              </w:rPr>
            </w:pPr>
          </w:p>
          <w:p w14:paraId="03067582">
            <w:pPr>
              <w:ind w:firstLine="280" w:firstLineChars="100"/>
              <w:jc w:val="center"/>
              <w:rPr>
                <w:rFonts w:hint="default" w:ascii="Times New Roman" w:hAnsi="Times New Roman" w:eastAsia="方正楷体_GBK" w:cs="Times New Roman"/>
                <w:color w:val="auto"/>
                <w:sz w:val="28"/>
                <w:szCs w:val="28"/>
              </w:rPr>
            </w:pPr>
          </w:p>
          <w:p w14:paraId="753C3ACB">
            <w:pPr>
              <w:ind w:firstLine="280" w:firstLineChars="100"/>
              <w:jc w:val="center"/>
              <w:rPr>
                <w:rFonts w:hint="default" w:ascii="Times New Roman" w:hAnsi="Times New Roman" w:eastAsia="方正楷体_GBK" w:cs="Times New Roman"/>
                <w:color w:val="auto"/>
                <w:sz w:val="28"/>
                <w:szCs w:val="28"/>
              </w:rPr>
            </w:pPr>
          </w:p>
          <w:p w14:paraId="7C417969">
            <w:pPr>
              <w:ind w:firstLine="280" w:firstLineChars="100"/>
              <w:jc w:val="center"/>
              <w:rPr>
                <w:rFonts w:hint="default" w:ascii="Times New Roman" w:hAnsi="Times New Roman" w:eastAsia="方正楷体_GBK" w:cs="Times New Roman"/>
                <w:color w:val="auto"/>
                <w:sz w:val="28"/>
                <w:szCs w:val="28"/>
              </w:rPr>
            </w:pPr>
          </w:p>
          <w:p w14:paraId="3A6A1D5A">
            <w:pPr>
              <w:ind w:firstLine="280" w:firstLineChars="100"/>
              <w:jc w:val="center"/>
              <w:rPr>
                <w:rFonts w:hint="default" w:ascii="Times New Roman" w:hAnsi="Times New Roman" w:eastAsia="方正楷体_GBK" w:cs="Times New Roman"/>
                <w:color w:val="auto"/>
                <w:sz w:val="28"/>
                <w:szCs w:val="28"/>
              </w:rPr>
            </w:pPr>
          </w:p>
          <w:p w14:paraId="467BC472">
            <w:pPr>
              <w:ind w:firstLine="280" w:firstLineChars="100"/>
              <w:jc w:val="center"/>
              <w:rPr>
                <w:rFonts w:hint="default" w:ascii="Times New Roman" w:hAnsi="Times New Roman" w:eastAsia="方正楷体_GBK" w:cs="Times New Roman"/>
                <w:color w:val="auto"/>
                <w:sz w:val="28"/>
                <w:szCs w:val="28"/>
              </w:rPr>
            </w:pPr>
          </w:p>
          <w:p w14:paraId="0B2CFB30">
            <w:pPr>
              <w:ind w:firstLine="280" w:firstLineChars="100"/>
              <w:jc w:val="center"/>
              <w:rPr>
                <w:rFonts w:hint="default" w:ascii="Times New Roman" w:hAnsi="Times New Roman" w:eastAsia="方正楷体_GBK" w:cs="Times New Roman"/>
                <w:color w:val="auto"/>
                <w:sz w:val="28"/>
                <w:szCs w:val="28"/>
              </w:rPr>
            </w:pPr>
          </w:p>
          <w:p w14:paraId="77D11522">
            <w:pPr>
              <w:ind w:firstLine="280" w:firstLineChars="100"/>
              <w:jc w:val="center"/>
              <w:rPr>
                <w:rFonts w:hint="default" w:ascii="Times New Roman" w:hAnsi="Times New Roman" w:eastAsia="方正楷体_GBK" w:cs="Times New Roman"/>
                <w:color w:val="auto"/>
                <w:sz w:val="28"/>
                <w:szCs w:val="28"/>
              </w:rPr>
            </w:pPr>
          </w:p>
        </w:tc>
      </w:tr>
      <w:tr w14:paraId="422348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8720" w:type="dxa"/>
            <w:gridSpan w:val="4"/>
            <w:noWrap w:val="0"/>
            <w:vAlign w:val="center"/>
          </w:tcPr>
          <w:p w14:paraId="08C43433">
            <w:pPr>
              <w:ind w:firstLine="560" w:firstLineChars="200"/>
              <w:rPr>
                <w:rFonts w:hint="default" w:ascii="Times New Roman" w:hAnsi="Times New Roman" w:eastAsia="方正楷体_GBK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</w:rPr>
              <w:t>三、成果申报理由（200字以内）</w:t>
            </w:r>
          </w:p>
        </w:tc>
      </w:tr>
      <w:tr w14:paraId="14A2CF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7" w:hRule="atLeast"/>
        </w:trPr>
        <w:tc>
          <w:tcPr>
            <w:tcW w:w="8720" w:type="dxa"/>
            <w:gridSpan w:val="4"/>
            <w:noWrap w:val="0"/>
            <w:vAlign w:val="center"/>
          </w:tcPr>
          <w:p w14:paraId="0CAA5B7F">
            <w:pPr>
              <w:spacing w:line="480" w:lineRule="exact"/>
              <w:ind w:firstLine="280" w:firstLineChars="100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  <w:t>可围绕以下三个方面进行简述：</w:t>
            </w:r>
          </w:p>
          <w:p w14:paraId="529A5B6E">
            <w:pPr>
              <w:spacing w:line="480" w:lineRule="exact"/>
              <w:ind w:firstLine="280" w:firstLineChars="100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  <w:t>1. 成果实际效果；</w:t>
            </w:r>
          </w:p>
          <w:p w14:paraId="50646E2B">
            <w:pPr>
              <w:spacing w:line="480" w:lineRule="exact"/>
              <w:ind w:firstLine="280" w:firstLineChars="100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  <w:t>2. 成果主要亮点和特色；</w:t>
            </w:r>
          </w:p>
          <w:p w14:paraId="09B179AC">
            <w:pPr>
              <w:spacing w:line="480" w:lineRule="exact"/>
              <w:ind w:firstLine="280" w:firstLineChars="100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  <w:t>3. 对成果可复制可推广性的自我评价。</w:t>
            </w:r>
          </w:p>
          <w:p w14:paraId="394C57E4">
            <w:pPr>
              <w:spacing w:line="480" w:lineRule="exact"/>
              <w:ind w:firstLine="280" w:firstLineChars="100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</w:pPr>
          </w:p>
          <w:p w14:paraId="2F02946C">
            <w:pPr>
              <w:ind w:firstLine="280" w:firstLineChars="100"/>
              <w:rPr>
                <w:rFonts w:hint="default" w:ascii="Times New Roman" w:hAnsi="Times New Roman" w:eastAsia="方正楷体_GBK" w:cs="Times New Roman"/>
                <w:color w:val="auto"/>
                <w:sz w:val="28"/>
                <w:szCs w:val="28"/>
              </w:rPr>
            </w:pPr>
          </w:p>
        </w:tc>
      </w:tr>
      <w:tr w14:paraId="74D1EA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720" w:type="dxa"/>
            <w:gridSpan w:val="4"/>
            <w:noWrap w:val="0"/>
            <w:vAlign w:val="center"/>
          </w:tcPr>
          <w:p w14:paraId="08D435B8">
            <w:pPr>
              <w:ind w:firstLine="548" w:firstLineChars="196"/>
              <w:rPr>
                <w:rFonts w:hint="default" w:ascii="Times New Roman" w:hAnsi="Times New Roman" w:eastAsia="方正楷体_GBK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</w:rPr>
              <w:t>四、真实性承诺</w:t>
            </w:r>
          </w:p>
        </w:tc>
      </w:tr>
      <w:tr w14:paraId="346E8B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4" w:hRule="atLeast"/>
        </w:trPr>
        <w:tc>
          <w:tcPr>
            <w:tcW w:w="8720" w:type="dxa"/>
            <w:gridSpan w:val="4"/>
            <w:noWrap w:val="0"/>
            <w:vAlign w:val="center"/>
          </w:tcPr>
          <w:p w14:paraId="2FD8C96A">
            <w:pPr>
              <w:ind w:firstLine="555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  <w:t>申报单位有义务保证所填内容真实、准确，如有不实，愿承担相应的责任。在推荐单位的要求下，及时补充相关材料。</w:t>
            </w:r>
          </w:p>
          <w:p w14:paraId="418BD877">
            <w:pPr>
              <w:ind w:firstLine="555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  <w:t>如同意，请签名或签章。</w:t>
            </w:r>
          </w:p>
          <w:p w14:paraId="3D54A49F">
            <w:pPr>
              <w:ind w:firstLine="555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</w:pPr>
          </w:p>
          <w:p w14:paraId="4EC8D7A5">
            <w:pPr>
              <w:ind w:firstLine="555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</w:pPr>
          </w:p>
          <w:p w14:paraId="1E76F62D">
            <w:pPr>
              <w:ind w:firstLine="3351" w:firstLineChars="1197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  <w:t>签名/签章：</w:t>
            </w:r>
          </w:p>
          <w:p w14:paraId="42286258">
            <w:pPr>
              <w:ind w:firstLine="555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</w:pPr>
          </w:p>
          <w:p w14:paraId="308B3388">
            <w:pPr>
              <w:ind w:firstLine="5731" w:firstLineChars="2047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  <w:t>公章：</w:t>
            </w:r>
          </w:p>
          <w:p w14:paraId="3ACBD357">
            <w:pPr>
              <w:ind w:firstLine="555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</w:pPr>
          </w:p>
          <w:p w14:paraId="7001223F">
            <w:pPr>
              <w:wordWrap w:val="0"/>
              <w:ind w:firstLine="548" w:firstLineChars="196"/>
              <w:jc w:val="right"/>
              <w:rPr>
                <w:rFonts w:hint="default" w:ascii="Times New Roman" w:hAnsi="Times New Roman" w:eastAsia="方正楷体_GBK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  <w:t>年    月    日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 xml:space="preserve">    </w:t>
            </w:r>
          </w:p>
        </w:tc>
      </w:tr>
    </w:tbl>
    <w:p w14:paraId="1A3EAF6D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4" w:left="1587" w:header="851" w:footer="1474" w:gutter="0"/>
      <w:paperSrc/>
      <w:pgNumType w:fmt="decimal" w:start="1"/>
      <w:cols w:space="720" w:num="1"/>
      <w:titlePg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B67CAEC8-F2AD-4CAB-8A09-388D965614AE}"/>
  </w:font>
  <w:font w:name="Times">
    <w:altName w:val="Times New Roman"/>
    <w:panose1 w:val="02020603050405020304"/>
    <w:charset w:val="00"/>
    <w:family w:val="roman"/>
    <w:pitch w:val="default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97AA9ED4-21CC-42FE-A0F2-213F6DA59EFB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FB012B17-AB02-45BD-B946-5039DE882160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A631443F-1400-4E0A-BF5D-F06EE6CF805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29F8C1">
    <w:pPr>
      <w:pStyle w:val="4"/>
      <w:ind w:right="360" w:firstLine="360"/>
    </w:pPr>
    <w:r>
      <w:rPr>
        <w:sz w:val="18"/>
      </w:rPr>
      <w:pict>
        <v:shape id="_x0000_s3082" o:spid="_x0000_s3082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55472ABD">
                <w:pPr>
                  <w:pStyle w:val="4"/>
                  <w:rPr>
                    <w:rFonts w:hint="eastAsia"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3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A37CDF">
    <w:pPr>
      <w:pStyle w:val="4"/>
    </w:pPr>
    <w:r>
      <w:rPr>
        <w:sz w:val="18"/>
      </w:rPr>
      <w:pict>
        <v:shape id="_x0000_s3083" o:spid="_x0000_s3083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7215CF3E">
                <w:pPr>
                  <w:pStyle w:val="4"/>
                  <w:rPr>
                    <w:rFonts w:hint="eastAsia"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2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CF843A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hyphenationZone w:val="360"/>
  <w:evenAndOddHeaders w:val="1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TM2YmVmNjY3ZmY4OTQxODY3MzdlZjZhZjk3MThjNjMifQ=="/>
  </w:docVars>
  <w:rsids>
    <w:rsidRoot w:val="00934D5C"/>
    <w:rsid w:val="00000303"/>
    <w:rsid w:val="00024BDE"/>
    <w:rsid w:val="000408FF"/>
    <w:rsid w:val="000606FA"/>
    <w:rsid w:val="00063089"/>
    <w:rsid w:val="00075E70"/>
    <w:rsid w:val="00077893"/>
    <w:rsid w:val="00087133"/>
    <w:rsid w:val="000916B8"/>
    <w:rsid w:val="0009465D"/>
    <w:rsid w:val="000A04AC"/>
    <w:rsid w:val="000A1D36"/>
    <w:rsid w:val="000C748C"/>
    <w:rsid w:val="000D1D07"/>
    <w:rsid w:val="000E450E"/>
    <w:rsid w:val="000F2446"/>
    <w:rsid w:val="00101591"/>
    <w:rsid w:val="0010780E"/>
    <w:rsid w:val="00114362"/>
    <w:rsid w:val="001632DA"/>
    <w:rsid w:val="00176409"/>
    <w:rsid w:val="001840AE"/>
    <w:rsid w:val="001B0C38"/>
    <w:rsid w:val="001B27E5"/>
    <w:rsid w:val="001D0557"/>
    <w:rsid w:val="001D149F"/>
    <w:rsid w:val="001E36F1"/>
    <w:rsid w:val="001E52A8"/>
    <w:rsid w:val="002172FA"/>
    <w:rsid w:val="002215B8"/>
    <w:rsid w:val="002427CF"/>
    <w:rsid w:val="00257ADC"/>
    <w:rsid w:val="00257D56"/>
    <w:rsid w:val="00273A99"/>
    <w:rsid w:val="00283A4C"/>
    <w:rsid w:val="00285EB4"/>
    <w:rsid w:val="002A4970"/>
    <w:rsid w:val="002B7992"/>
    <w:rsid w:val="002C1D83"/>
    <w:rsid w:val="002E6BBD"/>
    <w:rsid w:val="002E7770"/>
    <w:rsid w:val="00317C06"/>
    <w:rsid w:val="003366F5"/>
    <w:rsid w:val="00347F15"/>
    <w:rsid w:val="00356BA3"/>
    <w:rsid w:val="00365BD4"/>
    <w:rsid w:val="003D3D8C"/>
    <w:rsid w:val="003E1C5E"/>
    <w:rsid w:val="0040712F"/>
    <w:rsid w:val="00427C08"/>
    <w:rsid w:val="004B598D"/>
    <w:rsid w:val="004C08C2"/>
    <w:rsid w:val="004C466C"/>
    <w:rsid w:val="004D2E2D"/>
    <w:rsid w:val="004D4376"/>
    <w:rsid w:val="004E2A9B"/>
    <w:rsid w:val="004E7494"/>
    <w:rsid w:val="005135EF"/>
    <w:rsid w:val="00514382"/>
    <w:rsid w:val="00521ACA"/>
    <w:rsid w:val="00532989"/>
    <w:rsid w:val="005341FB"/>
    <w:rsid w:val="005525B2"/>
    <w:rsid w:val="00570AC4"/>
    <w:rsid w:val="00572015"/>
    <w:rsid w:val="0057458B"/>
    <w:rsid w:val="00574D3E"/>
    <w:rsid w:val="0058249C"/>
    <w:rsid w:val="005B621C"/>
    <w:rsid w:val="005E25B4"/>
    <w:rsid w:val="005F143F"/>
    <w:rsid w:val="0061235F"/>
    <w:rsid w:val="00627C41"/>
    <w:rsid w:val="0063489B"/>
    <w:rsid w:val="006716EA"/>
    <w:rsid w:val="0067795A"/>
    <w:rsid w:val="006904A9"/>
    <w:rsid w:val="006935EE"/>
    <w:rsid w:val="006A42D2"/>
    <w:rsid w:val="006A5134"/>
    <w:rsid w:val="00703391"/>
    <w:rsid w:val="007057F9"/>
    <w:rsid w:val="00710D03"/>
    <w:rsid w:val="0071342C"/>
    <w:rsid w:val="007209F9"/>
    <w:rsid w:val="00745730"/>
    <w:rsid w:val="00773836"/>
    <w:rsid w:val="00796951"/>
    <w:rsid w:val="00797F9D"/>
    <w:rsid w:val="007A2854"/>
    <w:rsid w:val="007A479F"/>
    <w:rsid w:val="007B21C3"/>
    <w:rsid w:val="007C2DAE"/>
    <w:rsid w:val="007E0CCD"/>
    <w:rsid w:val="007E1F32"/>
    <w:rsid w:val="008166ED"/>
    <w:rsid w:val="00821581"/>
    <w:rsid w:val="00827984"/>
    <w:rsid w:val="00833C3B"/>
    <w:rsid w:val="00835C34"/>
    <w:rsid w:val="008D0014"/>
    <w:rsid w:val="008E52C7"/>
    <w:rsid w:val="00911CF5"/>
    <w:rsid w:val="00934D5C"/>
    <w:rsid w:val="009630FF"/>
    <w:rsid w:val="0096373E"/>
    <w:rsid w:val="00975840"/>
    <w:rsid w:val="009850B8"/>
    <w:rsid w:val="00991625"/>
    <w:rsid w:val="00A01CA7"/>
    <w:rsid w:val="00A04502"/>
    <w:rsid w:val="00A05EAF"/>
    <w:rsid w:val="00A42DD1"/>
    <w:rsid w:val="00A95E09"/>
    <w:rsid w:val="00B04A98"/>
    <w:rsid w:val="00B04CC9"/>
    <w:rsid w:val="00B178D5"/>
    <w:rsid w:val="00B22C24"/>
    <w:rsid w:val="00B30937"/>
    <w:rsid w:val="00B30A94"/>
    <w:rsid w:val="00B3346C"/>
    <w:rsid w:val="00B344F7"/>
    <w:rsid w:val="00B3502B"/>
    <w:rsid w:val="00B52730"/>
    <w:rsid w:val="00B63289"/>
    <w:rsid w:val="00B76E92"/>
    <w:rsid w:val="00B9703D"/>
    <w:rsid w:val="00BC4FD2"/>
    <w:rsid w:val="00BC52DA"/>
    <w:rsid w:val="00BD411F"/>
    <w:rsid w:val="00BF4405"/>
    <w:rsid w:val="00C03B7A"/>
    <w:rsid w:val="00C14CAB"/>
    <w:rsid w:val="00C17D6B"/>
    <w:rsid w:val="00C31C34"/>
    <w:rsid w:val="00C343E5"/>
    <w:rsid w:val="00C755FB"/>
    <w:rsid w:val="00C86973"/>
    <w:rsid w:val="00CA0613"/>
    <w:rsid w:val="00CA506D"/>
    <w:rsid w:val="00CD30B5"/>
    <w:rsid w:val="00CD3A05"/>
    <w:rsid w:val="00CD7032"/>
    <w:rsid w:val="00CD76C0"/>
    <w:rsid w:val="00D1088E"/>
    <w:rsid w:val="00D10DD3"/>
    <w:rsid w:val="00D16217"/>
    <w:rsid w:val="00D2741A"/>
    <w:rsid w:val="00D32C8C"/>
    <w:rsid w:val="00D6036B"/>
    <w:rsid w:val="00D77BBE"/>
    <w:rsid w:val="00D77CEA"/>
    <w:rsid w:val="00D90805"/>
    <w:rsid w:val="00DA581F"/>
    <w:rsid w:val="00DA7826"/>
    <w:rsid w:val="00DE5146"/>
    <w:rsid w:val="00DF43B9"/>
    <w:rsid w:val="00E1186E"/>
    <w:rsid w:val="00E14877"/>
    <w:rsid w:val="00E22577"/>
    <w:rsid w:val="00E401DE"/>
    <w:rsid w:val="00E40770"/>
    <w:rsid w:val="00E606E8"/>
    <w:rsid w:val="00E627B4"/>
    <w:rsid w:val="00E67103"/>
    <w:rsid w:val="00E72791"/>
    <w:rsid w:val="00E73D1D"/>
    <w:rsid w:val="00E83F86"/>
    <w:rsid w:val="00E94560"/>
    <w:rsid w:val="00EA0669"/>
    <w:rsid w:val="00EE406B"/>
    <w:rsid w:val="00F356C4"/>
    <w:rsid w:val="00F56039"/>
    <w:rsid w:val="00F91E89"/>
    <w:rsid w:val="00FA2F13"/>
    <w:rsid w:val="00FB08D8"/>
    <w:rsid w:val="01062EAF"/>
    <w:rsid w:val="011F03E0"/>
    <w:rsid w:val="03AA07A6"/>
    <w:rsid w:val="05777F14"/>
    <w:rsid w:val="06193FC6"/>
    <w:rsid w:val="070353DC"/>
    <w:rsid w:val="0780258A"/>
    <w:rsid w:val="078E2A46"/>
    <w:rsid w:val="083D6B2F"/>
    <w:rsid w:val="08D137F8"/>
    <w:rsid w:val="09052D45"/>
    <w:rsid w:val="098658FA"/>
    <w:rsid w:val="0A5D747D"/>
    <w:rsid w:val="0A941396"/>
    <w:rsid w:val="0B074CD3"/>
    <w:rsid w:val="0BCF2858"/>
    <w:rsid w:val="0CB80FCE"/>
    <w:rsid w:val="0DA97C49"/>
    <w:rsid w:val="0E2B3F92"/>
    <w:rsid w:val="0E817009"/>
    <w:rsid w:val="0FF05F24"/>
    <w:rsid w:val="10666CA7"/>
    <w:rsid w:val="12B67A92"/>
    <w:rsid w:val="14634608"/>
    <w:rsid w:val="1536102D"/>
    <w:rsid w:val="155A333B"/>
    <w:rsid w:val="15681A55"/>
    <w:rsid w:val="16784204"/>
    <w:rsid w:val="16B53510"/>
    <w:rsid w:val="17133146"/>
    <w:rsid w:val="17A13033"/>
    <w:rsid w:val="1A5F6519"/>
    <w:rsid w:val="1B94140F"/>
    <w:rsid w:val="1B941A29"/>
    <w:rsid w:val="1BBB0BB8"/>
    <w:rsid w:val="1D2C583A"/>
    <w:rsid w:val="203D202F"/>
    <w:rsid w:val="20A842C7"/>
    <w:rsid w:val="23EC7F74"/>
    <w:rsid w:val="25D01948"/>
    <w:rsid w:val="277418B3"/>
    <w:rsid w:val="28E857EF"/>
    <w:rsid w:val="296F0D7F"/>
    <w:rsid w:val="29BA6F75"/>
    <w:rsid w:val="2BCA779C"/>
    <w:rsid w:val="2BF268F5"/>
    <w:rsid w:val="2CD14ABC"/>
    <w:rsid w:val="2CF93E68"/>
    <w:rsid w:val="2DAC5A1C"/>
    <w:rsid w:val="2ED04361"/>
    <w:rsid w:val="2F6C7459"/>
    <w:rsid w:val="2F840A27"/>
    <w:rsid w:val="2FCD70FB"/>
    <w:rsid w:val="3097481B"/>
    <w:rsid w:val="30B565EC"/>
    <w:rsid w:val="319632A2"/>
    <w:rsid w:val="31ED7D88"/>
    <w:rsid w:val="3321133C"/>
    <w:rsid w:val="34993059"/>
    <w:rsid w:val="34CC172C"/>
    <w:rsid w:val="34D66156"/>
    <w:rsid w:val="35144022"/>
    <w:rsid w:val="36B13633"/>
    <w:rsid w:val="38B87940"/>
    <w:rsid w:val="38C46E91"/>
    <w:rsid w:val="39CF1BBE"/>
    <w:rsid w:val="3B39113B"/>
    <w:rsid w:val="3B8B1FD5"/>
    <w:rsid w:val="3C154897"/>
    <w:rsid w:val="3C2A55A0"/>
    <w:rsid w:val="3CAA1501"/>
    <w:rsid w:val="410A1A12"/>
    <w:rsid w:val="410F5932"/>
    <w:rsid w:val="4132503D"/>
    <w:rsid w:val="42BA1EE9"/>
    <w:rsid w:val="42F951EF"/>
    <w:rsid w:val="445623C1"/>
    <w:rsid w:val="451466FA"/>
    <w:rsid w:val="45BD5782"/>
    <w:rsid w:val="45E51B85"/>
    <w:rsid w:val="462C7099"/>
    <w:rsid w:val="46494C93"/>
    <w:rsid w:val="47EE1F3B"/>
    <w:rsid w:val="482A5053"/>
    <w:rsid w:val="48531E6F"/>
    <w:rsid w:val="49EC73A0"/>
    <w:rsid w:val="4A33794B"/>
    <w:rsid w:val="4A6F7113"/>
    <w:rsid w:val="4C63431C"/>
    <w:rsid w:val="4C660B14"/>
    <w:rsid w:val="4CE13531"/>
    <w:rsid w:val="4E4B41C9"/>
    <w:rsid w:val="4F5A1C94"/>
    <w:rsid w:val="4FC96010"/>
    <w:rsid w:val="4FD61F35"/>
    <w:rsid w:val="50452BFF"/>
    <w:rsid w:val="50956642"/>
    <w:rsid w:val="52340E03"/>
    <w:rsid w:val="532145E9"/>
    <w:rsid w:val="534A757D"/>
    <w:rsid w:val="54DA765C"/>
    <w:rsid w:val="557140F8"/>
    <w:rsid w:val="56697D45"/>
    <w:rsid w:val="569651AD"/>
    <w:rsid w:val="59125808"/>
    <w:rsid w:val="595A2BE3"/>
    <w:rsid w:val="5A815A67"/>
    <w:rsid w:val="5C34190B"/>
    <w:rsid w:val="5CAC18A0"/>
    <w:rsid w:val="5D2D67FE"/>
    <w:rsid w:val="5ED55E37"/>
    <w:rsid w:val="5FCE5117"/>
    <w:rsid w:val="62BE4F07"/>
    <w:rsid w:val="650A1380"/>
    <w:rsid w:val="651165C3"/>
    <w:rsid w:val="673D1E54"/>
    <w:rsid w:val="684B5B69"/>
    <w:rsid w:val="6A0960AB"/>
    <w:rsid w:val="6ADB1207"/>
    <w:rsid w:val="6ADC7A96"/>
    <w:rsid w:val="6BFD66B8"/>
    <w:rsid w:val="6EE573DC"/>
    <w:rsid w:val="6FF30BB6"/>
    <w:rsid w:val="701A6927"/>
    <w:rsid w:val="708235AB"/>
    <w:rsid w:val="710B6BAC"/>
    <w:rsid w:val="731466C4"/>
    <w:rsid w:val="73A951CA"/>
    <w:rsid w:val="73C1557C"/>
    <w:rsid w:val="74ED3CE2"/>
    <w:rsid w:val="74F063F9"/>
    <w:rsid w:val="75097FC5"/>
    <w:rsid w:val="759C19FE"/>
    <w:rsid w:val="76142BB5"/>
    <w:rsid w:val="762A6076"/>
    <w:rsid w:val="765137F7"/>
    <w:rsid w:val="76A326E9"/>
    <w:rsid w:val="76AD4C9B"/>
    <w:rsid w:val="76C30935"/>
    <w:rsid w:val="78A35E80"/>
    <w:rsid w:val="7A1606A6"/>
    <w:rsid w:val="7A2B5B7E"/>
    <w:rsid w:val="7A7A6E25"/>
    <w:rsid w:val="7C7A00DC"/>
    <w:rsid w:val="7FBF73D5"/>
    <w:rsid w:val="7FC911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iPriority w:val="0"/>
  </w:style>
  <w:style w:type="table" w:default="1" w:styleId="9">
    <w:name w:val="Normal Table"/>
    <w:semiHidden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Balloon Text"/>
    <w:basedOn w:val="1"/>
    <w:link w:val="17"/>
    <w:uiPriority w:val="0"/>
    <w:rPr>
      <w:sz w:val="18"/>
      <w:szCs w:val="18"/>
    </w:rPr>
  </w:style>
  <w:style w:type="paragraph" w:styleId="4">
    <w:name w:val="footer"/>
    <w:basedOn w:val="1"/>
    <w:link w:val="1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unhideWhenUsed/>
    <w:qFormat/>
    <w:uiPriority w:val="99"/>
    <w:pPr>
      <w:jc w:val="left"/>
    </w:pPr>
    <w:rPr>
      <w:sz w:val="18"/>
      <w:szCs w:val="18"/>
    </w:rPr>
  </w:style>
  <w:style w:type="paragraph" w:styleId="7">
    <w:name w:val="Normal (Web)"/>
    <w:basedOn w:val="1"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Cs w:val="32"/>
    </w:rPr>
  </w:style>
  <w:style w:type="table" w:styleId="10">
    <w:name w:val="Table Grid"/>
    <w:basedOn w:val="9"/>
    <w:qFormat/>
    <w:uiPriority w:val="59"/>
    <w:tblPr>
      <w:tblStyle w:val="9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qFormat/>
    <w:uiPriority w:val="0"/>
    <w:rPr>
      <w:b/>
    </w:rPr>
  </w:style>
  <w:style w:type="character" w:styleId="13">
    <w:name w:val="page number"/>
    <w:uiPriority w:val="0"/>
  </w:style>
  <w:style w:type="character" w:styleId="14">
    <w:name w:val="Emphasis"/>
    <w:qFormat/>
    <w:uiPriority w:val="20"/>
    <w:rPr>
      <w:i/>
      <w:iCs/>
    </w:rPr>
  </w:style>
  <w:style w:type="character" w:styleId="15">
    <w:name w:val="Hyperlink"/>
    <w:uiPriority w:val="0"/>
    <w:rPr>
      <w:color w:val="0000FF"/>
      <w:u w:val="single"/>
    </w:rPr>
  </w:style>
  <w:style w:type="character" w:styleId="16">
    <w:name w:val="footnote reference"/>
    <w:unhideWhenUsed/>
    <w:qFormat/>
    <w:uiPriority w:val="99"/>
    <w:rPr>
      <w:vertAlign w:val="superscript"/>
    </w:rPr>
  </w:style>
  <w:style w:type="character" w:customStyle="1" w:styleId="17">
    <w:name w:val="批注框文本 Char"/>
    <w:link w:val="3"/>
    <w:uiPriority w:val="0"/>
    <w:rPr>
      <w:rFonts w:ascii="Calibri" w:hAnsi="Calibri"/>
      <w:kern w:val="2"/>
      <w:sz w:val="18"/>
      <w:szCs w:val="18"/>
    </w:rPr>
  </w:style>
  <w:style w:type="character" w:customStyle="1" w:styleId="18">
    <w:name w:val="页脚 Char"/>
    <w:link w:val="4"/>
    <w:uiPriority w:val="99"/>
    <w:rPr>
      <w:rFonts w:ascii="Calibri" w:hAnsi="Calibri"/>
      <w:kern w:val="2"/>
      <w:sz w:val="18"/>
      <w:szCs w:val="18"/>
    </w:rPr>
  </w:style>
  <w:style w:type="character" w:customStyle="1" w:styleId="19">
    <w:name w:val="页眉 Char"/>
    <w:link w:val="5"/>
    <w:uiPriority w:val="0"/>
    <w:rPr>
      <w:rFonts w:ascii="Calibri" w:hAnsi="Calibri"/>
      <w:kern w:val="2"/>
      <w:sz w:val="18"/>
      <w:szCs w:val="18"/>
    </w:rPr>
  </w:style>
  <w:style w:type="paragraph" w:customStyle="1" w:styleId="20">
    <w:name w:val="List Paragraph"/>
    <w:basedOn w:val="1"/>
    <w:uiPriority w:val="0"/>
    <w:pPr>
      <w:ind w:firstLine="420" w:firstLineChars="200"/>
    </w:pPr>
    <w:rPr>
      <w:szCs w:val="22"/>
    </w:rPr>
  </w:style>
  <w:style w:type="character" w:customStyle="1" w:styleId="21">
    <w:name w:val=" Char Char2"/>
    <w:locked/>
    <w:uiPriority w:val="0"/>
    <w:rPr>
      <w:rFonts w:cs="Times New Roman"/>
      <w:sz w:val="18"/>
      <w:szCs w:val="18"/>
    </w:rPr>
  </w:style>
  <w:style w:type="paragraph" w:customStyle="1" w:styleId="22">
    <w:name w:val="标题1"/>
    <w:basedOn w:val="8"/>
    <w:next w:val="1"/>
    <w:uiPriority w:val="0"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hAnsi="Times" w:eastAsia="方正小标宋_GBK"/>
      <w:sz w:val="44"/>
      <w:szCs w:val="20"/>
    </w:rPr>
  </w:style>
  <w:style w:type="paragraph" w:customStyle="1" w:styleId="23">
    <w:name w:val="文头"/>
    <w:basedOn w:val="24"/>
    <w:qFormat/>
    <w:uiPriority w:val="0"/>
    <w:pPr>
      <w:autoSpaceDE w:val="0"/>
      <w:autoSpaceDN w:val="0"/>
      <w:spacing w:before="120" w:line="227" w:lineRule="atLeast"/>
      <w:ind w:left="227" w:right="227" w:firstLine="0" w:firstLineChars="0"/>
      <w:jc w:val="distribute"/>
    </w:pPr>
    <w:rPr>
      <w:rFonts w:eastAsia="方正小标宋_GBK"/>
      <w:snapToGrid w:val="0"/>
      <w:color w:val="FF0000"/>
      <w:spacing w:val="36"/>
      <w:w w:val="82"/>
      <w:kern w:val="0"/>
      <w:sz w:val="90"/>
      <w:szCs w:val="20"/>
    </w:rPr>
  </w:style>
  <w:style w:type="paragraph" w:customStyle="1" w:styleId="24">
    <w:name w:val="红线"/>
    <w:basedOn w:val="1"/>
    <w:qFormat/>
    <w:uiPriority w:val="0"/>
    <w:pPr>
      <w:adjustRightInd w:val="0"/>
      <w:snapToGrid/>
      <w:spacing w:after="170" w:line="227" w:lineRule="atLeast"/>
      <w:ind w:firstLine="0"/>
      <w:jc w:val="center"/>
    </w:pPr>
    <w:rPr>
      <w:sz w:val="1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82" textRotate="1"/>
    <customShpInfo spid="_x0000_s308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1933</Words>
  <Characters>2049</Characters>
  <Lines>34</Lines>
  <Paragraphs>9</Paragraphs>
  <TotalTime>4</TotalTime>
  <ScaleCrop>false</ScaleCrop>
  <LinksUpToDate>false</LinksUpToDate>
  <CharactersWithSpaces>2201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2018-08-16T08:33:00Z</dcterms:created>
  <dc:creator>zb1</dc:creator>
  <cp:lastModifiedBy>陈逸颖</cp:lastModifiedBy>
  <cp:lastPrinted>2026-06-01T06:29:12Z</cp:lastPrinted>
  <dcterms:modified xsi:type="dcterms:W3CDTF">2026-06-08T03:18:47Z</dcterms:modified>
  <dc:title>中共江苏省委网络安全和信息化领导小组办公室文件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E874C34982E54704A123F61FA20EDCDE_13</vt:lpwstr>
  </property>
  <property fmtid="{D5CDD505-2E9C-101B-9397-08002B2CF9AE}" pid="4" name="commondata">
    <vt:lpwstr>eyJoZGlkIjoiOTM2YmVmNjY3ZmY4OTQxODY3MzdlZjZhZjk3MThjNjMifQ==</vt:lpwstr>
  </property>
  <property fmtid="{D5CDD505-2E9C-101B-9397-08002B2CF9AE}" pid="5" name="KSOTemplateDocerSaveRecord">
    <vt:lpwstr>eyJoZGlkIjoiMjkwZGIzZjRkZGRlMGNkOTU1ZDA4MjIyZTMxMDllNmQiLCJ1c2VySWQiOiI0ODI0MTMxMDgifQ==</vt:lpwstr>
  </property>
</Properties>
</file>