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6F207">
      <w:pPr>
        <w:pStyle w:val="5"/>
        <w:spacing w:before="0" w:beforeAutospacing="0" w:after="0" w:afterAutospacing="0"/>
        <w:ind w:firstLine="640" w:firstLineChars="200"/>
        <w:rPr>
          <w:rFonts w:ascii="黑体" w:hAnsi="黑体" w:eastAsia="黑体"/>
          <w:color w:val="auto"/>
          <w:sz w:val="32"/>
          <w:szCs w:val="32"/>
        </w:rPr>
      </w:pP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/>
          <w:color w:val="auto"/>
          <w:sz w:val="32"/>
          <w:szCs w:val="32"/>
        </w:rPr>
        <w:t>.获得互联网新闻信息服务许可的公众账号名单（共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422</w:t>
      </w:r>
      <w:r>
        <w:rPr>
          <w:rFonts w:hint="eastAsia" w:ascii="黑体" w:hAnsi="黑体" w:eastAsia="黑体"/>
          <w:color w:val="auto"/>
          <w:sz w:val="32"/>
          <w:szCs w:val="32"/>
        </w:rPr>
        <w:t>个）</w:t>
      </w:r>
    </w:p>
    <w:tbl>
      <w:tblPr>
        <w:tblStyle w:val="6"/>
        <w:tblW w:w="7938" w:type="dxa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2112"/>
        <w:gridCol w:w="2849"/>
        <w:gridCol w:w="1985"/>
      </w:tblGrid>
      <w:tr w14:paraId="38ABD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75B9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211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F452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服务名称</w:t>
            </w:r>
          </w:p>
        </w:tc>
        <w:tc>
          <w:tcPr>
            <w:tcW w:w="2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58B9C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1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70309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</w:rPr>
              <w:t>许可证编号</w:t>
            </w:r>
          </w:p>
        </w:tc>
      </w:tr>
      <w:tr w14:paraId="05C2CC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962B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0202BD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“中国江苏网”，腾讯微信平台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8048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江苏中江网传媒股份有限公司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80E7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32120170001</w:t>
            </w:r>
          </w:p>
        </w:tc>
      </w:tr>
      <w:tr w14:paraId="22BB0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D964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6A4B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“中国江苏网”，新浪微博平台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6BD1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江苏中江网传媒股份有限公司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0BDB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32120170001</w:t>
            </w:r>
          </w:p>
        </w:tc>
      </w:tr>
      <w:tr w14:paraId="0CFFF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6729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F883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“扬子晚报”,腾讯微信平台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DA5F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江苏扬子晚报有限公司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C93B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32120170004</w:t>
            </w:r>
          </w:p>
        </w:tc>
      </w:tr>
      <w:tr w14:paraId="7E0FB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57F9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7755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“扬子晚报”，新浪微博平台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894D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江苏扬子晚报有限公司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33FAB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32120170004</w:t>
            </w:r>
          </w:p>
        </w:tc>
      </w:tr>
      <w:tr w14:paraId="67FD9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A2A2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26C3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“龙虎网”，腾讯微信平台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4045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江苏龙虎网信息科技股份有限公司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9B35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32120170005</w:t>
            </w:r>
          </w:p>
        </w:tc>
      </w:tr>
      <w:tr w14:paraId="2370C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A5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0CAB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“名城苏州网”，腾讯微信平台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318D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苏州市广播电视总台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B65B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32120170006</w:t>
            </w:r>
          </w:p>
        </w:tc>
      </w:tr>
      <w:tr w14:paraId="2A6EA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A6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7522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“名城苏州网”，新浪微博平台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93B7B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苏州市广播电视总台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A6D0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32120170006</w:t>
            </w:r>
          </w:p>
        </w:tc>
      </w:tr>
      <w:tr w14:paraId="6AFAD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DF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38E8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“扬州网”，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新浪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微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博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33D0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扬州日报社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D4C3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32120170008</w:t>
            </w:r>
          </w:p>
        </w:tc>
      </w:tr>
      <w:tr w14:paraId="1C694C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0D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134ED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最镇江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FF421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镇江日报社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08FB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32120170009</w:t>
            </w:r>
          </w:p>
        </w:tc>
      </w:tr>
      <w:tr w14:paraId="28D81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D8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F335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“金山网”，新浪微博平台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46C9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镇江日报社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45A5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32120170009</w:t>
            </w:r>
          </w:p>
        </w:tc>
      </w:tr>
      <w:tr w14:paraId="0BD97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5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944F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“苏州新闻网”，腾讯微信平台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64B72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苏州日报社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8785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32120170010</w:t>
            </w:r>
          </w:p>
        </w:tc>
      </w:tr>
      <w:tr w14:paraId="316F07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D89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7206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“苏州新闻网”，新浪微博平台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856B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苏州日报社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78B4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32120170010</w:t>
            </w:r>
          </w:p>
        </w:tc>
      </w:tr>
      <w:tr w14:paraId="02E6F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49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1204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“群众杂志”，腾讯微信平台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9B73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群众杂志社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AFDD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32120180001</w:t>
            </w:r>
          </w:p>
        </w:tc>
      </w:tr>
      <w:tr w14:paraId="6FA8A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0F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0037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“群众杂志社”，新浪微博平台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00A6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群众杂志社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7ACD4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32120180001</w:t>
            </w:r>
          </w:p>
        </w:tc>
      </w:tr>
      <w:tr w14:paraId="404A0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85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5945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“现代快报”，腾讯微信平台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C33E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江苏现代快报传媒有限公司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167B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32120180002</w:t>
            </w:r>
          </w:p>
        </w:tc>
      </w:tr>
      <w:tr w14:paraId="45CC5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B8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DE1B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“现代快报”，新浪微博平台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4800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江苏现代快报传媒有限公司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EBB3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32120180002</w:t>
            </w:r>
          </w:p>
        </w:tc>
      </w:tr>
      <w:tr w14:paraId="3BCA8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56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202E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“南京日报”，腾讯微信平台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2BC0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南京日报社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5F6D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32120180003</w:t>
            </w:r>
          </w:p>
        </w:tc>
      </w:tr>
      <w:tr w14:paraId="76C84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33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6568F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“南京日报”，新浪微博平台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49C5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南京日报社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990F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32120180003</w:t>
            </w:r>
          </w:p>
        </w:tc>
      </w:tr>
      <w:tr w14:paraId="54B98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328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231E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“南京新闻”，腾讯微信平台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CC93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南京广播电视台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84AB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32120180004</w:t>
            </w:r>
          </w:p>
        </w:tc>
      </w:tr>
      <w:tr w14:paraId="42160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E1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935E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“南京广播电视台”，腾讯微信平台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F8BF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南京广播电视台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DDE5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32120180004</w:t>
            </w:r>
          </w:p>
        </w:tc>
      </w:tr>
      <w:tr w14:paraId="5E755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8B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C6D3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“南京新闻综合广播”，腾讯微信平台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C709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南京广播电视台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7278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32120180004</w:t>
            </w:r>
          </w:p>
        </w:tc>
      </w:tr>
      <w:tr w14:paraId="523AA7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1D4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0A0E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“南京广播电视台”，新浪微博平台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51B9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南京广播电视台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21C2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32120180004</w:t>
            </w:r>
          </w:p>
        </w:tc>
      </w:tr>
      <w:tr w14:paraId="0257C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C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83F9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“直播南京官方版”，新浪微博平台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C559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南京广播电视台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2328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32120180004</w:t>
            </w:r>
          </w:p>
        </w:tc>
      </w:tr>
      <w:tr w14:paraId="50084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A9C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CF7A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“南京晨报”，腾讯微信平台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9804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江苏南京晨报文化传媒有限公司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63982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32120180005</w:t>
            </w:r>
          </w:p>
        </w:tc>
      </w:tr>
      <w:tr w14:paraId="1EDDC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08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5AD44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“南京晨报”，新浪微博平台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9087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江苏南京晨报文化传媒有限公司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4425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32120180005</w:t>
            </w:r>
          </w:p>
        </w:tc>
      </w:tr>
      <w:tr w14:paraId="53AD6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0C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5371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“登瀛观察”，腾讯微信平台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EB71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盐阜大众报报业集团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049AA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32120180006</w:t>
            </w:r>
          </w:p>
        </w:tc>
      </w:tr>
      <w:tr w14:paraId="17C3C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24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4902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“扬州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传媒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9C6C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扬州广播电视总台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AB4D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32120180008</w:t>
            </w:r>
          </w:p>
        </w:tc>
      </w:tr>
      <w:tr w14:paraId="6A3F5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4C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C55E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“扬州新闻广播”，腾讯微信平台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6AEC2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扬州广播电视总台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FFC4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32120180008</w:t>
            </w:r>
          </w:p>
        </w:tc>
      </w:tr>
      <w:tr w14:paraId="048250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9E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3933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“扬州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传媒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A250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扬州广播电视总台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EDF4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32120180008</w:t>
            </w:r>
          </w:p>
        </w:tc>
      </w:tr>
      <w:tr w14:paraId="79BAF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C7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932C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“微泰州”，腾讯微信平台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30E55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泰州日报社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31A0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32120180010</w:t>
            </w:r>
          </w:p>
        </w:tc>
      </w:tr>
      <w:tr w14:paraId="2E585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BF1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05C9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“无线徐州”，腾讯微信平台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8F0A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徐州广播电视台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05FC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32120180011</w:t>
            </w:r>
          </w:p>
        </w:tc>
      </w:tr>
      <w:tr w14:paraId="4F625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81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146F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“无线徐州”，新浪微博平台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64A5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徐州广播电视台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78DED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32120180011</w:t>
            </w:r>
          </w:p>
        </w:tc>
      </w:tr>
      <w:tr w14:paraId="399C2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E0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9EC0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“南通日报”，腾讯微信平台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8BECD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南通日报社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1EC2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32120180013</w:t>
            </w:r>
          </w:p>
        </w:tc>
      </w:tr>
      <w:tr w14:paraId="50FA4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29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6109D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“江海晚报”，腾讯微信平台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A5B7C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南通日报社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168A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32120180013</w:t>
            </w:r>
          </w:p>
        </w:tc>
      </w:tr>
      <w:tr w14:paraId="3AC82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5A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AADF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“南通网”，腾讯微信平台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42AC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南通日报社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B3BE9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32120180013</w:t>
            </w:r>
          </w:p>
        </w:tc>
      </w:tr>
      <w:tr w14:paraId="2F41D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3E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42D8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“南通日报”，新浪微博平台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02ACD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南通日报社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DB64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32120180013</w:t>
            </w:r>
          </w:p>
        </w:tc>
      </w:tr>
      <w:tr w14:paraId="70440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1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3C71C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“南通网”，新浪微博平台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B3B2D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南通日报社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B641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32120180013</w:t>
            </w:r>
          </w:p>
        </w:tc>
      </w:tr>
      <w:tr w14:paraId="2713E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E9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8DB0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“江海南通”，腾讯微信平台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5159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南通广播电视台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C8C8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32120180014</w:t>
            </w:r>
          </w:p>
        </w:tc>
      </w:tr>
      <w:tr w14:paraId="4B0C7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2C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294E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“FM970南通新闻广播”，腾讯微信平台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463A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南通广播电视台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4D2A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32120180014</w:t>
            </w:r>
          </w:p>
        </w:tc>
      </w:tr>
      <w:tr w14:paraId="23D55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07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80E7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掌上南通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城市日历”，腾讯微信平台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B70D6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南通广播电视台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6B01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32120180014</w:t>
            </w:r>
          </w:p>
        </w:tc>
      </w:tr>
      <w:tr w14:paraId="09A0D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92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7B5A6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“南通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广播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电视台”，新浪微博平台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EF07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南通广播电视台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37DCD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32120180014</w:t>
            </w:r>
          </w:p>
        </w:tc>
      </w:tr>
      <w:tr w14:paraId="52A13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10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A26E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“泰州微视听”，腾讯微信平台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BBAA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泰州广播电视台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D484E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32120180015</w:t>
            </w:r>
          </w:p>
        </w:tc>
      </w:tr>
      <w:tr w14:paraId="1AF60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37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8FCD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“泰州播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报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A22E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泰州广播电视台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0291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32120180015</w:t>
            </w:r>
          </w:p>
        </w:tc>
      </w:tr>
      <w:tr w14:paraId="0B2E5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B1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4FFB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“无线淮安”，腾讯微信平台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C702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淮安市广播电视台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2C61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32120180017</w:t>
            </w:r>
          </w:p>
        </w:tc>
      </w:tr>
      <w:tr w14:paraId="2CAC94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1CA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1F74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“连云港日报”，腾讯微信平台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38A3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连云港日报社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FBB2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32120180018</w:t>
            </w:r>
          </w:p>
        </w:tc>
      </w:tr>
      <w:tr w14:paraId="39380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A0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A167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“苍梧晚报”，腾讯微信平台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9BEBB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连云港日报社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ECCC4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32120180018</w:t>
            </w:r>
          </w:p>
        </w:tc>
      </w:tr>
      <w:tr w14:paraId="206E7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CA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3497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“连云港发布”，腾讯微信平台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EB05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连云港日报社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FDC7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32120180018</w:t>
            </w:r>
          </w:p>
        </w:tc>
      </w:tr>
      <w:tr w14:paraId="7CE30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98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8EFCD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“连云港日报”，新浪微博平台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A9FD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连云港日报社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4907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32120180018</w:t>
            </w:r>
          </w:p>
        </w:tc>
      </w:tr>
      <w:tr w14:paraId="76686A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02F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FB494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“港城365”，腾讯微信平台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0E4C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连云港市广播电视台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9F28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32120180019</w:t>
            </w:r>
          </w:p>
        </w:tc>
      </w:tr>
      <w:tr w14:paraId="0FE24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371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27CD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连云港新闻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598A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连云港市广播电视台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83FDB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32120180019</w:t>
            </w:r>
          </w:p>
        </w:tc>
      </w:tr>
      <w:tr w14:paraId="1EAAB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0C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D35E0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大圣瞭望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FB47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连云港市广播电视台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2DA5D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32120180019</w:t>
            </w:r>
          </w:p>
        </w:tc>
      </w:tr>
      <w:tr w14:paraId="50D9C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16E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EDAC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“无锡博报”，新浪微博平台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2D76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无锡市广播电视台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1DBA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32120180021</w:t>
            </w:r>
          </w:p>
        </w:tc>
      </w:tr>
      <w:tr w14:paraId="05217F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0C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1DBB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紫金山新闻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60D4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南京金陵文化传播有限公司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7FF43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32120180023</w:t>
            </w:r>
          </w:p>
        </w:tc>
      </w:tr>
      <w:tr w14:paraId="4C1EA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EE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38B0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紫金山新闻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BF15D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南京金陵文化传播有限公司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73A26D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32120180023</w:t>
            </w:r>
          </w:p>
        </w:tc>
      </w:tr>
      <w:tr w14:paraId="624CA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BB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3FE3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“北京西路瞭望”，腾讯微信平台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35F5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新华日报社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874E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32120170002</w:t>
            </w:r>
          </w:p>
        </w:tc>
      </w:tr>
      <w:tr w14:paraId="63A92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D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EB20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“江东观潮”，腾讯微信平台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C821CD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新华日报社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6B6F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32120170002</w:t>
            </w:r>
          </w:p>
        </w:tc>
      </w:tr>
      <w:tr w14:paraId="29DA93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33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8FAA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江苏科教头条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88A7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新华日报社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4E46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32120170002</w:t>
            </w:r>
          </w:p>
        </w:tc>
      </w:tr>
      <w:tr w14:paraId="3EB97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AE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9AF88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“理论之光”，腾讯微信平台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EE68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新华日报社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26B2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32120170002</w:t>
            </w:r>
          </w:p>
        </w:tc>
      </w:tr>
      <w:tr w14:paraId="1E783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049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A18D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号”，腾讯微信平台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4298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新华日报社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68BD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32120170002</w:t>
            </w:r>
          </w:p>
        </w:tc>
      </w:tr>
      <w:tr w14:paraId="5A2B2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DB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8CE2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“JiangsuNow”，腾讯微信平台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4F89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新华日报社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FFA0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32120170002</w:t>
            </w:r>
          </w:p>
        </w:tc>
      </w:tr>
      <w:tr w14:paraId="104B5B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F3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DAA37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“荔枝网”，新浪微博平台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7957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8B23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5DF19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E7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BF64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“荔枝新闻”，新浪微博平台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BCAF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C87E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65056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7D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9C00A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“江苏新闻”，新浪微博平台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46ED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69BB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45FEE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9B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E9A6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“荔直播”，新浪微博平台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948D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B3969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2DA28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67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1879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“江苏新时空”，新浪微博平台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B224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7239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4C3DB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E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2162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“江苏卫视新闻眼”，新浪微博平台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9D4E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1EB8F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6C143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09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FAFB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“新闻360”，新浪微博平台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19F3D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B60EB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44EE5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4B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DFCD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“早安江苏JSBC”，新浪微博平台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103D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A49B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4C29A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9E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AFD9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“新闻空间站”，新浪微博平台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A7B9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7415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01805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275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E5AE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“南京零距离”，新浪微博平台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6DC9F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3C49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629F6D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316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28FC7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“荔枝新闻”，腾讯微信平台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E74B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3646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7316C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E4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75BF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“荔枝锐评”，腾讯微信平台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FD3D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F887C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5373F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5A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842B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“江苏新闻广播”，腾讯微信平台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0983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2A363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3EFA7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B5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3158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“江苏新闻”，腾讯微信平台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E1F7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38B2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18BEA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EC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748D5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“荔直播”，腾讯微信平台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9A4B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31D7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23403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1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9DA1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“评新而论”，腾讯微信平台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66FC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76A6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3B3D1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A6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04C8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“江苏城市频道”，腾讯微信平台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3339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0AFD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3722B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2B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9795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“江苏舆情观察”，腾讯微信平台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7266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江苏中江网传媒股份有限公司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4012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32120170001</w:t>
            </w:r>
          </w:p>
        </w:tc>
      </w:tr>
      <w:tr w14:paraId="23472D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2B5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CCD2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“无锡日报”，腾讯微信平台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D915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无锡日报报业集团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2A19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32120170007</w:t>
            </w:r>
          </w:p>
        </w:tc>
      </w:tr>
      <w:tr w14:paraId="716CB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B34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3ED9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“第一昆山”，腾讯微信平台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0CEF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昆山市融媒体中心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30E0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32120200003</w:t>
            </w:r>
          </w:p>
        </w:tc>
      </w:tr>
      <w:tr w14:paraId="203E1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23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5FC1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“融媒吴江”，腾讯微信平台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26B3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吴江区融媒体中心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362A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32120200004</w:t>
            </w:r>
          </w:p>
        </w:tc>
      </w:tr>
      <w:tr w14:paraId="32AF4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7A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8B04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“偶俚张家港”，腾讯微信平台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23CE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张家港市融媒体中心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2263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32120200005</w:t>
            </w:r>
          </w:p>
        </w:tc>
      </w:tr>
      <w:tr w14:paraId="4F886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AD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E412E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“张家港融媒”，新浪微博平台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2395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张家港市融媒体中心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9CC11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32120200005</w:t>
            </w:r>
          </w:p>
        </w:tc>
      </w:tr>
      <w:tr w14:paraId="5E5B4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B6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3A11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“遇见张家港”，腾讯微信平台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15B1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张家港市融媒体中心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46DE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32120200005</w:t>
            </w:r>
          </w:p>
        </w:tc>
      </w:tr>
      <w:tr w14:paraId="36F995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1B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705C8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“最江阴”，腾讯微信平台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50C4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江阴市融媒体中心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3BFD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32120200006</w:t>
            </w:r>
          </w:p>
        </w:tc>
      </w:tr>
      <w:tr w14:paraId="12FC5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C34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F769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“最江阴”，新浪微博平台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5940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江阴市融媒体中心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8CE7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32120200006</w:t>
            </w:r>
          </w:p>
        </w:tc>
      </w:tr>
      <w:tr w14:paraId="1E383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57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9483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“句容人民广播电台”，腾讯微信平台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687F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句容市融媒体中心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32E9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32120200009</w:t>
            </w:r>
          </w:p>
        </w:tc>
      </w:tr>
      <w:tr w14:paraId="40BDF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B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9B34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“魅力扬中”，新浪微博平台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DCFB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扬中市融媒体中心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FCB5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32120200010</w:t>
            </w:r>
          </w:p>
        </w:tc>
      </w:tr>
      <w:tr w14:paraId="54AF8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87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5153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“今日高邮”，腾讯微信平台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1189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高邮市融媒体中心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3997E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32120200011</w:t>
            </w:r>
          </w:p>
        </w:tc>
      </w:tr>
      <w:tr w14:paraId="05409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681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0A12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“高邮市融媒体中心”，新浪微博平台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2A13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高邮市融媒体中心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23CA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32120200011</w:t>
            </w:r>
          </w:p>
        </w:tc>
      </w:tr>
      <w:tr w14:paraId="5C0E6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FEA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A7D0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“高邮发布”，今日头条平台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FE0F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高邮市融媒体中心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178D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32120200011</w:t>
            </w:r>
          </w:p>
        </w:tc>
      </w:tr>
      <w:tr w14:paraId="5EABF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EC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C9357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“融仪征”，腾讯微信平台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B046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仪征市融媒体中心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F03A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32120200012</w:t>
            </w:r>
          </w:p>
        </w:tc>
      </w:tr>
      <w:tr w14:paraId="37C62D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85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B1AB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佤的泰兴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8579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泰兴市融媒体中心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278D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32120200013</w:t>
            </w:r>
          </w:p>
        </w:tc>
      </w:tr>
      <w:tr w14:paraId="06113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59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FE2A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“如东新媒体”，腾讯微信平台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6CAE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如东县融媒体中心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1248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32120200014</w:t>
            </w:r>
          </w:p>
        </w:tc>
      </w:tr>
      <w:tr w14:paraId="6FE2D5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CF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8354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“海安发布”，腾讯微信平台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9F2E3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海安市融媒体中心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1460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32120200015</w:t>
            </w:r>
          </w:p>
        </w:tc>
      </w:tr>
      <w:tr w14:paraId="45C01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45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49B1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“南通州”，腾讯微信平台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AD51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通州区融媒体中心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E9AE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32120200018</w:t>
            </w:r>
          </w:p>
        </w:tc>
      </w:tr>
      <w:tr w14:paraId="55E81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6A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1771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“今东台”，腾讯微信平台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4E52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东台市融媒体中心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EF69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32120200019</w:t>
            </w:r>
          </w:p>
        </w:tc>
      </w:tr>
      <w:tr w14:paraId="49240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AF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1BD7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“东台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融媒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B518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东台市融媒体中心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4DADA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32120200019</w:t>
            </w:r>
          </w:p>
        </w:tc>
      </w:tr>
      <w:tr w14:paraId="666C4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B6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7D752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“射阳发布”，新浪微博平台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E488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射阳县融媒体中心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C53C8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32120200020</w:t>
            </w:r>
          </w:p>
        </w:tc>
      </w:tr>
      <w:tr w14:paraId="6F0A6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4C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91F0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“阜宁发布”，腾讯微信平台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D1C7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阜宁县融媒体中心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474F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32120200021</w:t>
            </w:r>
          </w:p>
        </w:tc>
      </w:tr>
      <w:tr w14:paraId="42E4C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272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A191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“阜宁发布”，新浪微博平台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B84E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阜宁县融媒体中心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FE297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32120200021</w:t>
            </w:r>
          </w:p>
        </w:tc>
      </w:tr>
      <w:tr w14:paraId="201DC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5B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B918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“金湖发布”，腾讯微信平台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F003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金湖县融媒体中心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3353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32120200022</w:t>
            </w:r>
          </w:p>
        </w:tc>
      </w:tr>
      <w:tr w14:paraId="78F3D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5E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EDA7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荷新闻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CF25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金湖县融媒体中心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56B9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32120200022</w:t>
            </w:r>
          </w:p>
        </w:tc>
      </w:tr>
      <w:tr w14:paraId="28B8F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AB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3EAF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“盱眙发布”，腾讯微信平台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F864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盱眙县融媒体中心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2AC7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32120200023</w:t>
            </w:r>
          </w:p>
        </w:tc>
      </w:tr>
      <w:tr w14:paraId="19C2D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62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8690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“盱眙TV”，腾讯微信平台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83A3D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盱眙县融媒体中心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2147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32120200023</w:t>
            </w:r>
          </w:p>
        </w:tc>
      </w:tr>
      <w:tr w14:paraId="2F34C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41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B11C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“洪泽发布”，腾讯微信平台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3674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洪泽区融媒体中心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7BB6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32120200024</w:t>
            </w:r>
          </w:p>
        </w:tc>
      </w:tr>
      <w:tr w14:paraId="515C9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7A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1319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“泗阳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融媒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8447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泗阳县融媒体中心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D458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32120200025</w:t>
            </w:r>
          </w:p>
        </w:tc>
      </w:tr>
      <w:tr w14:paraId="69B8F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6A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1EF0D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“沭阳融媒”，腾讯微信平台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8342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沭阳县融媒体中心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A5A0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32120200026</w:t>
            </w:r>
          </w:p>
        </w:tc>
      </w:tr>
      <w:tr w14:paraId="4BD93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265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AFA4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“邳州融媒”，新浪微博平台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16A5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邳州市融媒体中心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4D6E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32120200027</w:t>
            </w:r>
          </w:p>
        </w:tc>
      </w:tr>
      <w:tr w14:paraId="4CFF4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17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88CC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“邳州银杏甲天下”，腾讯微信平台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F4B3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邳州市融媒体中心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40A2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32120200027</w:t>
            </w:r>
          </w:p>
        </w:tc>
      </w:tr>
      <w:tr w14:paraId="413B8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A5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44D8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“沛县融媒”，腾讯微信平台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DFD1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沛县融媒体中心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6190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32120200028</w:t>
            </w:r>
          </w:p>
        </w:tc>
      </w:tr>
      <w:tr w14:paraId="76026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10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C14F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“今日新沂”，腾讯微信平台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D44C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新沂市融媒体中心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5020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32120200029</w:t>
            </w:r>
          </w:p>
        </w:tc>
      </w:tr>
      <w:tr w14:paraId="2BCE1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6F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4B923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“睢宁融媒”，腾讯微信平台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CF9EB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睢宁县融媒体中心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B5144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32120200030</w:t>
            </w:r>
          </w:p>
        </w:tc>
      </w:tr>
      <w:tr w14:paraId="2EEF2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77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DF9B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“赣榆发布”，腾讯微信平台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3A35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赣榆区融媒体中心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6A73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32120200031</w:t>
            </w:r>
          </w:p>
        </w:tc>
      </w:tr>
      <w:tr w14:paraId="0A5C3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705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5A2FA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“今日灌云”，腾讯微信平台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EE8A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灌云县融媒体中心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6DDE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32120200032</w:t>
            </w:r>
          </w:p>
        </w:tc>
      </w:tr>
      <w:tr w14:paraId="672D6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7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EE12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“937江苏新闻广播”，新浪微博平台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66CD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8108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2B64B2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30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C225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“江苏政风热线”，腾讯微信平台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7048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江苏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B995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1D587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E8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B545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“扬州晚报”，腾讯微信平台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AC64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扬州日报社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BDD1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32120170008</w:t>
            </w:r>
          </w:p>
        </w:tc>
      </w:tr>
      <w:tr w14:paraId="6D037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37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BB85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“扬州日报”，腾讯微信平台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DA4B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扬州日报社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D362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32120170008</w:t>
            </w:r>
          </w:p>
        </w:tc>
      </w:tr>
      <w:tr w14:paraId="4D6A5D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9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F0CE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“江南晚报”，腾讯微信平台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31E9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无锡日报报业集团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060CF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32120170007</w:t>
            </w:r>
          </w:p>
        </w:tc>
      </w:tr>
      <w:tr w14:paraId="77D3D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93F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D1E32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“太湖潮”，腾讯微信平台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CA8F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无锡日报报业集团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C7A7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32120170007</w:t>
            </w:r>
          </w:p>
        </w:tc>
      </w:tr>
      <w:tr w14:paraId="6A24F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D2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DAD1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“江南晚报”，新浪微博平台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2CB9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无锡日报报业集团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1709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32120170007</w:t>
            </w:r>
          </w:p>
        </w:tc>
      </w:tr>
      <w:tr w14:paraId="53C56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79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AE92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“无锡博报”，腾讯微信平台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B2F5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无锡市广播电视台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DA24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32120180021</w:t>
            </w:r>
          </w:p>
        </w:tc>
      </w:tr>
      <w:tr w14:paraId="6FD102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D0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44D4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“无锡交通广播”，腾讯微信平台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ADF3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无锡市广播电视台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1ADA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32120180021</w:t>
            </w:r>
          </w:p>
        </w:tc>
      </w:tr>
      <w:tr w14:paraId="1435A4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6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88C7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“看宜兴”，腾讯微信平台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04C5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宜兴市融媒体中心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175F8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32120200007</w:t>
            </w:r>
          </w:p>
        </w:tc>
      </w:tr>
      <w:tr w14:paraId="3C531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5E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B69FD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“名城扬州网”，腾讯微信平台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3F95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扬州广播电视总台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3B5AF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32120180008</w:t>
            </w:r>
          </w:p>
        </w:tc>
      </w:tr>
      <w:tr w14:paraId="4C7F4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87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ABB3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佤的泰兴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E0E6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泰兴市融媒体中心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1840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32120200013</w:t>
            </w:r>
          </w:p>
        </w:tc>
      </w:tr>
      <w:tr w14:paraId="648E2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ED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29BC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“常熟发布”，腾讯微信平台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6DFF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常熟市融媒体中心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9994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32120210004</w:t>
            </w:r>
          </w:p>
        </w:tc>
      </w:tr>
      <w:tr w14:paraId="0AD04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21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3886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“太仓融媒”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4F73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太仓市融媒体中心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3B8A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32120210005</w:t>
            </w:r>
          </w:p>
        </w:tc>
      </w:tr>
      <w:tr w14:paraId="79C6A3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E5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A581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乐活太仓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CB03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太仓市融媒体中心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3DD1E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32120210005</w:t>
            </w:r>
          </w:p>
        </w:tc>
      </w:tr>
      <w:tr w14:paraId="1277D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A9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445C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今日武进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E25A8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武进区融媒体中心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F3F2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32120210007</w:t>
            </w:r>
          </w:p>
        </w:tc>
      </w:tr>
      <w:tr w14:paraId="34D3BB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E1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1419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“今日武进”，腾讯微信平台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8C7B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武进区融媒体中心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F76C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32120210007</w:t>
            </w:r>
          </w:p>
        </w:tc>
      </w:tr>
      <w:tr w14:paraId="2D502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10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4959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看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金坛”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47DA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金坛区融媒体中心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2B77B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32120210008</w:t>
            </w:r>
          </w:p>
        </w:tc>
      </w:tr>
      <w:tr w14:paraId="52D58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BD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E8881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“金坛新闻”，腾讯微信平台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393FD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金坛区融媒体中心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740D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32120210008</w:t>
            </w:r>
          </w:p>
        </w:tc>
      </w:tr>
      <w:tr w14:paraId="6F2B8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95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5CC2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“丹阳日报”，腾讯微信平台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E5D10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丹阳市融媒体中心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24BC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32120210009</w:t>
            </w:r>
          </w:p>
        </w:tc>
      </w:tr>
      <w:tr w14:paraId="2F11C8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77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4587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“丹阳帮”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BCF8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丹阳市融媒体中心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12E2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32120210009</w:t>
            </w:r>
          </w:p>
        </w:tc>
      </w:tr>
      <w:tr w14:paraId="50DD7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24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290D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“微丹徒”，腾讯微信平台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02CE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丹徒区融媒体中心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0185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32120210010</w:t>
            </w:r>
          </w:p>
        </w:tc>
      </w:tr>
      <w:tr w14:paraId="25A9B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515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D34C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“水韵宝应”，腾讯微信平台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BBAE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宝应县融媒体中心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E55B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32120210011</w:t>
            </w:r>
          </w:p>
        </w:tc>
      </w:tr>
      <w:tr w14:paraId="27D430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B9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EBA3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“宝应最新闻”，腾讯微信平台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3538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宝应县融媒体中心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3F99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32120210011</w:t>
            </w:r>
          </w:p>
        </w:tc>
      </w:tr>
      <w:tr w14:paraId="4BF1B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2C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163AEF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“江都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发布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342F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江都区融媒体中心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D1BF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32120210012</w:t>
            </w:r>
          </w:p>
        </w:tc>
      </w:tr>
      <w:tr w14:paraId="39AB6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24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C9BD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“今靖江”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73F5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靖江市融媒体中心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9138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32120210031</w:t>
            </w:r>
          </w:p>
        </w:tc>
      </w:tr>
      <w:tr w14:paraId="7AE92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88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FBFA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“今靖江”，新浪微博平台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D577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靖江市融媒体中心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BC50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32120210031</w:t>
            </w:r>
          </w:p>
        </w:tc>
      </w:tr>
      <w:tr w14:paraId="42DC4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A65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C9E9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“兴化发布”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2FA3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兴化市融媒体中心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B51E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32120210014</w:t>
            </w:r>
          </w:p>
        </w:tc>
      </w:tr>
      <w:tr w14:paraId="6D285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70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D313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“兴化新闻”，腾讯微信平台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90EF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兴化市融媒体中心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25E8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32120210014</w:t>
            </w:r>
          </w:p>
        </w:tc>
      </w:tr>
      <w:tr w14:paraId="27E73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4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3BF4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“江苏姜堰”，新浪微博平台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723A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姜堰区融媒体中心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3287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32120210015</w:t>
            </w:r>
          </w:p>
        </w:tc>
      </w:tr>
      <w:tr w14:paraId="72826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78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DF5B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“姜堰微视听”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9DFD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姜堰区融媒体中心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C349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32120210015</w:t>
            </w:r>
          </w:p>
        </w:tc>
      </w:tr>
      <w:tr w14:paraId="61D57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99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F5F0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“海门日报”，腾讯微信平台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7565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海门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区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4AC3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32120210016</w:t>
            </w:r>
          </w:p>
        </w:tc>
      </w:tr>
      <w:tr w14:paraId="40CEE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A7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686B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“海门融媒”，腾讯微信平台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E585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海门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区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60DE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32120210016</w:t>
            </w:r>
          </w:p>
        </w:tc>
      </w:tr>
      <w:tr w14:paraId="42CD1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9A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149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3911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“响水融媒”，腾讯微信平台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71AF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响水县融媒体中心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7894F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32120210017</w:t>
            </w:r>
          </w:p>
        </w:tc>
      </w:tr>
      <w:tr w14:paraId="0E1C5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C00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C6D9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“响水融媒”，新浪微博平台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E77F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响水县融媒体中心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DFA0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32120210017</w:t>
            </w:r>
          </w:p>
        </w:tc>
      </w:tr>
      <w:tr w14:paraId="07362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84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13F3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“滨海融媒”，腾讯微信平台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B401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滨海县融媒体中心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BE14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32120210018</w:t>
            </w:r>
          </w:p>
        </w:tc>
      </w:tr>
      <w:tr w14:paraId="5DD49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35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0075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“滨海日报”，腾讯微信平台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2FE5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滨海县融媒体中心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2EFE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32120210018</w:t>
            </w:r>
          </w:p>
        </w:tc>
      </w:tr>
      <w:tr w14:paraId="75CCE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BB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DA87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“滨海融媒”，新浪微博平台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726E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滨海县融媒体中心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F5A6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32120210018</w:t>
            </w:r>
          </w:p>
        </w:tc>
      </w:tr>
      <w:tr w14:paraId="11BCA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735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6E8C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“建湖发布”，腾讯微信平台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244EC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建湖县融媒体中心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14C6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32120210019</w:t>
            </w:r>
          </w:p>
        </w:tc>
      </w:tr>
      <w:tr w14:paraId="6E6E06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DE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BE0D4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“建湖发布”，新浪微博平台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75DB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建湖县融媒体中心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9445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32120210019</w:t>
            </w:r>
          </w:p>
        </w:tc>
      </w:tr>
      <w:tr w14:paraId="25EA4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C3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E445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“盐都人”，腾讯微信平台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CDE4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盐都区融媒体中心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CFFC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32120210020</w:t>
            </w:r>
          </w:p>
        </w:tc>
      </w:tr>
      <w:tr w14:paraId="3E7B4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50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B2B5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“大丰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融媒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C5CF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大丰区融媒体中心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A9CAE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32120210021</w:t>
            </w:r>
          </w:p>
        </w:tc>
      </w:tr>
      <w:tr w14:paraId="71CA9B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AC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7454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“醉美五岛湖”，腾讯微信平台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17E2D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涟水县融媒体中心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18DD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32120210022</w:t>
            </w:r>
          </w:p>
        </w:tc>
      </w:tr>
      <w:tr w14:paraId="432CB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1D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159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7906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“涟水融媒体中心”，新浪微博平台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2462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涟水县融媒体中心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9DD1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32120210022</w:t>
            </w:r>
          </w:p>
        </w:tc>
      </w:tr>
      <w:tr w14:paraId="457D2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F7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EE08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“幸福淮阴”，腾讯微信平台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CF75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淮阴区融媒体中心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F0CE5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32120210023</w:t>
            </w:r>
          </w:p>
        </w:tc>
      </w:tr>
      <w:tr w14:paraId="27002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1B5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BD38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“淮安区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发布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9139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淮安区融媒体中心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A45CB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32120210024</w:t>
            </w:r>
          </w:p>
        </w:tc>
      </w:tr>
      <w:tr w14:paraId="1F362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97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7D49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“宿豫融媒”，新浪微博平台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EC825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宿豫区融媒体中心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B35BD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32120210025</w:t>
            </w:r>
          </w:p>
        </w:tc>
      </w:tr>
      <w:tr w14:paraId="0DD21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4E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E7070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“爱泗洪”，腾讯微信平台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E50D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泗洪县融媒体中心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8385C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32120210026</w:t>
            </w:r>
          </w:p>
        </w:tc>
      </w:tr>
      <w:tr w14:paraId="6EF02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11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B8DF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“泗洪县融媒体中心”，新浪微博平台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CB1B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泗洪县融媒体中心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AF659E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32120210026</w:t>
            </w:r>
          </w:p>
        </w:tc>
      </w:tr>
      <w:tr w14:paraId="76E08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46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33E19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掌上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铜山”，腾讯微信平台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8FFE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铜山区融媒体中心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7A7A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32120210028</w:t>
            </w:r>
          </w:p>
        </w:tc>
      </w:tr>
      <w:tr w14:paraId="3D2B6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C0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9710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“东海日报”，腾讯微信平台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1F90FD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东海县融媒体中心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D1CD8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32120210029</w:t>
            </w:r>
          </w:p>
        </w:tc>
      </w:tr>
      <w:tr w14:paraId="39E38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9B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D942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“东海发布”，新浪微博平台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C84A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东海县融媒体中心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374AA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32120210029</w:t>
            </w:r>
          </w:p>
        </w:tc>
      </w:tr>
      <w:tr w14:paraId="7807F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C7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0E5D5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“灌南V讯”，腾讯微信平台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DB50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灌南县融媒体中心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B4E1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32120210030</w:t>
            </w:r>
          </w:p>
        </w:tc>
      </w:tr>
      <w:tr w14:paraId="2F729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8A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169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B45E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“灌南发布”，腾讯微信平台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C494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灌南县融媒体中心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E35FF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32120210030</w:t>
            </w:r>
          </w:p>
        </w:tc>
      </w:tr>
      <w:tr w14:paraId="14244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4E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B3F71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“灌南融媒”，新浪微博平台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7A32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灌南县融媒体中心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FF31B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32120210030</w:t>
            </w:r>
          </w:p>
        </w:tc>
      </w:tr>
      <w:tr w14:paraId="3051B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427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93F64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“无锡eTV”，腾讯微信平台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E07B6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无锡教育电视台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D754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3212021003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</w:tr>
      <w:tr w14:paraId="649F0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7AF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494C1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“新华日报”，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3B0D3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新华日报社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5C018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32120170002</w:t>
            </w:r>
          </w:p>
        </w:tc>
      </w:tr>
      <w:tr w14:paraId="454D1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73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823E9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“新华日报”，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348B0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新华日报社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22FD2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32120170002</w:t>
            </w:r>
          </w:p>
        </w:tc>
      </w:tr>
      <w:tr w14:paraId="3A9DE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2F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B5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“1点视频”，腾讯微信平台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E0DFD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新华日报社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2AF47">
            <w:pPr>
              <w:widowControl/>
              <w:jc w:val="center"/>
              <w:rPr>
                <w:rFonts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32120170002</w:t>
            </w:r>
          </w:p>
        </w:tc>
      </w:tr>
      <w:tr w14:paraId="0E6A2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53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C5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“民生温度计”，腾讯微信平台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BA87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新华日报社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9C06B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32120170002</w:t>
            </w:r>
          </w:p>
        </w:tc>
      </w:tr>
      <w:tr w14:paraId="53C4B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FB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4A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“新华日报财经”，腾讯微信平台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FB40B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新华日报社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3FA24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32120170002</w:t>
            </w:r>
          </w:p>
        </w:tc>
      </w:tr>
      <w:tr w14:paraId="3A1A8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38F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C6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“新华日报财经”，新浪微博平台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EF6C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新华日报社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8870A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32120170002</w:t>
            </w:r>
          </w:p>
        </w:tc>
      </w:tr>
      <w:tr w14:paraId="5DC0C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FD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4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“江南时报”，腾讯微信平台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F0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江南时报社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F7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32120220001</w:t>
            </w:r>
          </w:p>
        </w:tc>
      </w:tr>
      <w:tr w14:paraId="3DB4B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32A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179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7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“江苏法治报”，腾讯微信平台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FA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江苏法治报社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C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32120220002</w:t>
            </w:r>
          </w:p>
        </w:tc>
      </w:tr>
      <w:tr w14:paraId="34AA8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1D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09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“江苏法治报”，新浪微博平台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E6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江苏法治报社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1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32120220002</w:t>
            </w:r>
          </w:p>
        </w:tc>
      </w:tr>
      <w:tr w14:paraId="0E0E2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82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B8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“无锡博报生活”，腾讯微信平台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EF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无锡市广播电视台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90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32120180021</w:t>
            </w:r>
          </w:p>
        </w:tc>
      </w:tr>
      <w:tr w14:paraId="3B60E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76C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DE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“浦口发布”，新浪微博平台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BD9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浦口区融媒体中心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59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32120200002</w:t>
            </w:r>
          </w:p>
        </w:tc>
      </w:tr>
      <w:tr w14:paraId="659925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24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4B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“浦口发布”，腾讯微信平台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67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浦口区融媒体中心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CF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32120200002</w:t>
            </w:r>
          </w:p>
        </w:tc>
      </w:tr>
      <w:tr w14:paraId="7A4D0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17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56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“高淳发布”，新浪微博平台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B4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高淳区融媒体中心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AD2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32120210001</w:t>
            </w:r>
          </w:p>
        </w:tc>
      </w:tr>
      <w:tr w14:paraId="4C8F83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C12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9B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“高淳发布”，腾讯微信平台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BD4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高淳区融媒体中心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117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32120210001</w:t>
            </w:r>
          </w:p>
        </w:tc>
      </w:tr>
      <w:tr w14:paraId="42E60F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E4C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49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“溧水发布”，新浪微博平台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16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溧水区融媒体中心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FF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32120210002</w:t>
            </w:r>
          </w:p>
        </w:tc>
      </w:tr>
      <w:tr w14:paraId="77530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7D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2B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“溧水发布”，腾讯微信平台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05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溧水区融媒体中心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48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32120210002</w:t>
            </w:r>
          </w:p>
        </w:tc>
      </w:tr>
      <w:tr w14:paraId="0929F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3D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04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“六合发布”，新浪微博平台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867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六合区融媒体中心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969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32120210003</w:t>
            </w:r>
          </w:p>
        </w:tc>
      </w:tr>
      <w:tr w14:paraId="529A4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C0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189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BF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“今日六合”，腾讯微信平台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F3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六合区融媒体中心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78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32120210003</w:t>
            </w:r>
          </w:p>
        </w:tc>
      </w:tr>
      <w:tr w14:paraId="58A2C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9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BE0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“今日锡山”，腾讯微信平台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9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锡山区融媒体中心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7F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32120210006</w:t>
            </w:r>
          </w:p>
        </w:tc>
      </w:tr>
      <w:tr w14:paraId="01996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B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4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“如东关注”，新浪微博平台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FD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如东县融媒体中心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C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32120200014</w:t>
            </w:r>
          </w:p>
        </w:tc>
      </w:tr>
      <w:tr w14:paraId="03E90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7A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A7F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“海安发布”，新浪微博平台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7C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海安市融媒体中心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1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32120200015</w:t>
            </w:r>
          </w:p>
        </w:tc>
      </w:tr>
      <w:tr w14:paraId="7CAD3E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B8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3DF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“爱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启东”，腾讯微信平台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D1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启东市融媒体中心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04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32120200016</w:t>
            </w:r>
          </w:p>
        </w:tc>
      </w:tr>
      <w:tr w14:paraId="4DCA1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6B1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6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爱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启东”，新浪微博平台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E46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启东市融媒体中心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C0D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32120200016</w:t>
            </w:r>
          </w:p>
        </w:tc>
      </w:tr>
      <w:tr w14:paraId="0EECF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9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33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“海门之窗”，新浪微博平台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17B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海门区融媒体中心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AA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32120210016</w:t>
            </w:r>
          </w:p>
        </w:tc>
      </w:tr>
      <w:tr w14:paraId="00B66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DC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F1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“如皋发布”，腾讯微信平台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260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如皋市融媒体中心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F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32120200017</w:t>
            </w:r>
          </w:p>
        </w:tc>
      </w:tr>
      <w:tr w14:paraId="509EDA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A13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11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“皋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端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71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如皋市融媒体中心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4C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32120200017</w:t>
            </w:r>
          </w:p>
        </w:tc>
      </w:tr>
      <w:tr w14:paraId="0D19DA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DF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7D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“如皋发布”，新浪微博平台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B6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如皋市融媒体中心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89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32120200017</w:t>
            </w:r>
          </w:p>
        </w:tc>
      </w:tr>
      <w:tr w14:paraId="2B908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36F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199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43B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“句容日报”，腾讯微信平台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0A6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句容市融媒体中心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61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32120200009</w:t>
            </w:r>
          </w:p>
        </w:tc>
      </w:tr>
      <w:tr w14:paraId="669397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C4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3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“微扬中”，腾讯微信平台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89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扬中市融媒体中心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63A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32120200010</w:t>
            </w:r>
          </w:p>
        </w:tc>
      </w:tr>
      <w:tr w14:paraId="7D923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47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15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“丹阳日报”，新浪微博平台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F9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丹阳市融媒体中心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047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32120210009</w:t>
            </w:r>
          </w:p>
        </w:tc>
      </w:tr>
      <w:tr w14:paraId="10E45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01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2C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“中国溧阳”，腾讯微信平台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3C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溧阳市融媒体中心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BE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32120200008</w:t>
            </w:r>
          </w:p>
        </w:tc>
      </w:tr>
      <w:tr w14:paraId="7A7AB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D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E1A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看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金坛”，新浪微博平台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C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金坛区融媒体中心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76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32120210008</w:t>
            </w:r>
          </w:p>
        </w:tc>
      </w:tr>
      <w:tr w14:paraId="4BE03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59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98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“射阳发布”，腾讯微信平台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E2C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射阳县融媒体中心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75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32120200020</w:t>
            </w:r>
          </w:p>
        </w:tc>
      </w:tr>
      <w:tr w14:paraId="52119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D6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F7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“东台融媒”，新浪微博平台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66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东台市融媒体中心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97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32120200019</w:t>
            </w:r>
          </w:p>
        </w:tc>
      </w:tr>
      <w:tr w14:paraId="1E6E6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6E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9F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“盐都发布”，新浪微博平台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C3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盐都区融媒体中心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8B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32120210020</w:t>
            </w:r>
          </w:p>
        </w:tc>
      </w:tr>
      <w:tr w14:paraId="722C4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D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color w:val="auto"/>
                <w:sz w:val="28"/>
                <w:szCs w:val="28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3C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“盱眙融媒”，新浪微博平台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80F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盱眙县融媒体中心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C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32120200023</w:t>
            </w:r>
          </w:p>
        </w:tc>
      </w:tr>
      <w:tr w14:paraId="42D23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92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C6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“淮阴发布”，新浪微博平台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2E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淮阴区融媒体中心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46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32120210023</w:t>
            </w:r>
          </w:p>
        </w:tc>
      </w:tr>
      <w:tr w14:paraId="16532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FE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A3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“淮安区发布”，腾讯微信平台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80B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淮安区融媒体中心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FA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32120210024</w:t>
            </w:r>
          </w:p>
        </w:tc>
      </w:tr>
      <w:tr w14:paraId="694B9F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11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D2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“沭阳发布”，腾讯微信平台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AA4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沭阳县融媒体中心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F3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32120200026</w:t>
            </w:r>
          </w:p>
        </w:tc>
      </w:tr>
      <w:tr w14:paraId="750E5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D3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21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“沭阳融媒”，新浪微博平台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91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沭阳县融媒体中心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25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32120200026</w:t>
            </w:r>
          </w:p>
        </w:tc>
      </w:tr>
      <w:tr w14:paraId="41937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8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ED9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“宿豫发布”，腾讯微信平台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C6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宿豫区融媒体中心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C2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32120210025</w:t>
            </w:r>
          </w:p>
        </w:tc>
      </w:tr>
      <w:tr w14:paraId="61CBF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68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BC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“泗阳融媒”，新浪微博平台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B6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泗阳县融媒体中心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6C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32120200025</w:t>
            </w:r>
          </w:p>
        </w:tc>
      </w:tr>
      <w:tr w14:paraId="24EFF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7C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7F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“沛县新闻网”，腾讯微信平台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41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沛县融媒体中心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2E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32120200028</w:t>
            </w:r>
          </w:p>
        </w:tc>
      </w:tr>
      <w:tr w14:paraId="572C6A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42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D7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“沛县发布”，腾讯微信平台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0B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沛县融媒体中心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4E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32120200028</w:t>
            </w:r>
          </w:p>
        </w:tc>
      </w:tr>
      <w:tr w14:paraId="46AF75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CE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6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“今丰县”，腾讯微信平台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5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丰县融媒体中心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D28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32120210027</w:t>
            </w:r>
          </w:p>
        </w:tc>
      </w:tr>
      <w:tr w14:paraId="4E9ED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3D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74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“铜山发布”，腾讯微信平台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5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铜山区融媒体中心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A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32120210028</w:t>
            </w:r>
          </w:p>
        </w:tc>
      </w:tr>
      <w:tr w14:paraId="4A76C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5E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D2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“爱贾汪”，腾讯微信平台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A3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贾汪区融媒体中心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67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32120210032</w:t>
            </w:r>
          </w:p>
        </w:tc>
      </w:tr>
      <w:tr w14:paraId="2D252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76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219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D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江苏发展大会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12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江苏省广播电视总台（集团）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B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23DEB0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CD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BF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江苏发展大会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92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江苏省广播电视总台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E0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102F4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2D5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CCC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我苏特稿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3A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江苏省广播电视总台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B48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0E5B5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00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44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我苏网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520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江苏省广播电视总台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43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0A1B4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DD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26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苏州日报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D0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0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32120170010</w:t>
            </w:r>
          </w:p>
        </w:tc>
      </w:tr>
      <w:tr w14:paraId="0EE5C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A25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86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苏州日报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87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1D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32120170010</w:t>
            </w:r>
          </w:p>
        </w:tc>
      </w:tr>
      <w:tr w14:paraId="15AB2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E6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19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姑苏晚报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CB0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3A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32120170010</w:t>
            </w:r>
          </w:p>
        </w:tc>
      </w:tr>
      <w:tr w14:paraId="54602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AB4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C0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姑苏晚报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2E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01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32120170010</w:t>
            </w:r>
          </w:p>
        </w:tc>
      </w:tr>
      <w:tr w14:paraId="1EBD0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C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C0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融媒吴江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97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吴江区融媒体中心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DD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32120200004</w:t>
            </w:r>
          </w:p>
        </w:tc>
      </w:tr>
      <w:tr w14:paraId="1999E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B9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72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吴江发布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”，今日头条平台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F3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吴江区融媒体中心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3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32120200004</w:t>
            </w:r>
          </w:p>
        </w:tc>
      </w:tr>
      <w:tr w14:paraId="06AF25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F4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229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41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看宜兴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C0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宜兴市融媒体中心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13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32120200007</w:t>
            </w:r>
          </w:p>
        </w:tc>
      </w:tr>
      <w:tr w14:paraId="7B42A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683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7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融溧阳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5C2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溧阳市融媒体中心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6CD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32120200008</w:t>
            </w:r>
          </w:p>
        </w:tc>
      </w:tr>
      <w:tr w14:paraId="4F16E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6C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D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邗江发布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84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邗江区融媒体中心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8F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32120210013</w:t>
            </w:r>
          </w:p>
        </w:tc>
      </w:tr>
      <w:tr w14:paraId="28DF91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F3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68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邗江发布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33B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邗江区融媒体中心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2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32120210013</w:t>
            </w:r>
          </w:p>
        </w:tc>
      </w:tr>
      <w:tr w14:paraId="1E4AD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55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95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“赣榆之路”，新浪微博平台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E58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赣榆区融媒体中心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439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32120200031</w:t>
            </w:r>
          </w:p>
        </w:tc>
      </w:tr>
      <w:tr w14:paraId="3C19BB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BA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9D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“乡村干部报”，腾讯微信平台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B3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乡村干部报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B5F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32120230001</w:t>
            </w:r>
          </w:p>
        </w:tc>
      </w:tr>
      <w:tr w14:paraId="6F469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5E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A3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“乡村干部报”，新浪微博平台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BF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乡村干部报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18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32120230001</w:t>
            </w:r>
          </w:p>
        </w:tc>
      </w:tr>
      <w:tr w14:paraId="0F5CA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C9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CB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“兴化发布”，新浪微博平台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4E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兴化市融媒体中心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EB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32120210014</w:t>
            </w:r>
          </w:p>
        </w:tc>
      </w:tr>
      <w:tr w14:paraId="4A210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C7B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C6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“兴化头条”，腾讯微信平台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A3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兴化市融媒体中心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12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32120210014</w:t>
            </w:r>
          </w:p>
        </w:tc>
      </w:tr>
      <w:tr w14:paraId="2AE0F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C1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1C9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昆山融媒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77031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昆山市融媒体中心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1C990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32120200003</w:t>
            </w:r>
          </w:p>
        </w:tc>
      </w:tr>
      <w:tr w14:paraId="49CCA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B79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239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35DB2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“现代Plus”，腾讯微信平台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42072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江苏现代快报传媒有限公司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7FD24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32120180002</w:t>
            </w:r>
          </w:p>
        </w:tc>
      </w:tr>
      <w:tr w14:paraId="430C0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49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23451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“现代Plus”，新浪微博平台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714D7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江苏现代快报传媒有限公司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B7C91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32120180002</w:t>
            </w:r>
          </w:p>
        </w:tc>
      </w:tr>
      <w:tr w14:paraId="263CF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005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DC03E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“江苏交通广播网”，腾讯微信平台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334682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江苏省广播电视总台（集团）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015B5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32120170003</w:t>
            </w:r>
          </w:p>
        </w:tc>
      </w:tr>
      <w:tr w14:paraId="411BE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9CD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3AB60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“江苏财经广播”，腾讯微信平台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CC74A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江苏省广播电视总台（集团）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25536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32120170003</w:t>
            </w:r>
          </w:p>
        </w:tc>
      </w:tr>
      <w:tr w14:paraId="5CDD3B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75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B8F161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“江宁发布”，腾讯微信平台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01BBB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江宁区融媒体中心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6FF40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32120200001</w:t>
            </w:r>
          </w:p>
        </w:tc>
      </w:tr>
      <w:tr w14:paraId="181083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E2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EE3FD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“江宁发布”，新浪微博平台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B05E3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江宁区融媒体中心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9922A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32120200001</w:t>
            </w:r>
          </w:p>
        </w:tc>
      </w:tr>
      <w:tr w14:paraId="6E83C4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14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A2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“无锡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新闻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CE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无锡市广播电视台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DF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32120180021</w:t>
            </w:r>
          </w:p>
        </w:tc>
      </w:tr>
      <w:tr w14:paraId="15864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48E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D5C15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“现代快报”，今日头条平台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50A30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江苏现代快报传媒有限公司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64CEE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32120180002</w:t>
            </w:r>
          </w:p>
        </w:tc>
      </w:tr>
      <w:tr w14:paraId="308B8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0C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28D7E7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“现代快报”，抖音平台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B9411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江苏现代快报传媒有限公司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8C45B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32120180002</w:t>
            </w:r>
          </w:p>
        </w:tc>
      </w:tr>
      <w:tr w14:paraId="2FB9B6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6D3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E6369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“现代快报”，快手平台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8591D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江苏现代快报传媒有限公司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CBFF5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32120180002</w:t>
            </w:r>
          </w:p>
        </w:tc>
      </w:tr>
      <w:tr w14:paraId="2815B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1E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249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1A8636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“现代快报”，一点资讯平台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366D8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江苏现代快报传媒有限公司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CC4C6A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32120180002</w:t>
            </w:r>
          </w:p>
        </w:tc>
      </w:tr>
      <w:tr w14:paraId="092CF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CB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5A91BA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“偶俚张家港”，抖音平台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45840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张家港市融媒体中心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F3B75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32120200005</w:t>
            </w:r>
          </w:p>
        </w:tc>
      </w:tr>
      <w:tr w14:paraId="30F8B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46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D03C6A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“今日张家港”，今日头条平台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7FFEF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张家港市融媒体中心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2DFD4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32120200005</w:t>
            </w:r>
          </w:p>
        </w:tc>
      </w:tr>
      <w:tr w14:paraId="6BCFA6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4B9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583DA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“今吴江”，抖音平台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1EDEDA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吴江区融媒体中心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AADBE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32120200004</w:t>
            </w:r>
          </w:p>
        </w:tc>
      </w:tr>
      <w:tr w14:paraId="7A4A4F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59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B8425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佤的泰兴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</w:t>
            </w: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5A568F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泰兴市融媒体中心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421B27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32120200013</w:t>
            </w:r>
          </w:p>
        </w:tc>
      </w:tr>
      <w:tr w14:paraId="538D8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084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A11DD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“姜堰融媒体中心”，抖音平台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5BE3F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姜堰区融媒体中心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C70C70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32120210015</w:t>
            </w:r>
          </w:p>
        </w:tc>
      </w:tr>
      <w:tr w14:paraId="36D55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28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01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“海棠融媒”，抖音平台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778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淮安区融媒体中心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05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32120210024</w:t>
            </w:r>
          </w:p>
        </w:tc>
      </w:tr>
      <w:tr w14:paraId="40B93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4F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D4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“金湖融媒”，抖音平台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82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金湖县融媒体中心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CC4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32120200022</w:t>
            </w:r>
          </w:p>
        </w:tc>
      </w:tr>
      <w:tr w14:paraId="56DD7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49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362DE">
            <w:pPr>
              <w:spacing w:beforeLines="0" w:afterLines="0"/>
              <w:jc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“现代快报”，</w:t>
            </w: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  <w:t>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24B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江苏现代快报传媒有限公司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548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32120180002</w:t>
            </w:r>
          </w:p>
        </w:tc>
      </w:tr>
      <w:tr w14:paraId="2CD54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13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CA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赣榆融媒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45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赣榆区融媒体中心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D8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32120200031</w:t>
            </w:r>
          </w:p>
        </w:tc>
      </w:tr>
      <w:tr w14:paraId="6A34A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43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259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AE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赣榆融媒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快手平台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45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赣榆区融媒体中心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3C0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32120200031</w:t>
            </w:r>
          </w:p>
        </w:tc>
      </w:tr>
      <w:tr w14:paraId="71394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4E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0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“WiFi万能钥匙”，</w:t>
            </w: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CE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南京尚网网络科技有限公司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F2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202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00</w:t>
            </w:r>
            <w:r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  <w:r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44808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57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3A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“江苏新闻”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9D470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江苏省广播电视总台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3D978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3A63A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F8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54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“我苏视频”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4858B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江苏省广播电视总台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1ACF7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46E60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76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64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“我苏时光机”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C79F8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江苏省广播电视总台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6371B">
            <w:pPr>
              <w:widowControl/>
              <w:jc w:val="center"/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24621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83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D4C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“江苏新闻”，腾讯微信视频号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540D8E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江苏省广播电视总台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980FD2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31085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DC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7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“我苏视频”，腾讯微信视频号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38B5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江苏省广播电视总台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92DE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32120170003</w:t>
            </w:r>
          </w:p>
        </w:tc>
      </w:tr>
      <w:tr w14:paraId="2BBA3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7C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C5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“东台融媒”，抖音平台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349D3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东台市融媒体中心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D7AEB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32120200019</w:t>
            </w:r>
          </w:p>
        </w:tc>
      </w:tr>
      <w:tr w14:paraId="10535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A8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97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“东台融媒”，腾讯微信视频号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DDB75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东台市融媒体中心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AF651C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32120200019</w:t>
            </w:r>
          </w:p>
        </w:tc>
      </w:tr>
      <w:tr w14:paraId="00815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76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C5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“高邮观察”，抖音平台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9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高邮市融媒体中心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25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32120200011</w:t>
            </w:r>
          </w:p>
        </w:tc>
      </w:tr>
      <w:tr w14:paraId="46FE7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2D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269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274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“高邮融媒”，腾讯微信视频号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09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高邮市融媒体中心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3C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32120200011</w:t>
            </w:r>
          </w:p>
        </w:tc>
      </w:tr>
      <w:tr w14:paraId="7D1E6A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DA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4C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“今日武进”，抖音平台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46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武进区融媒体中心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B4E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32120210007</w:t>
            </w:r>
          </w:p>
        </w:tc>
      </w:tr>
      <w:tr w14:paraId="06936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97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8E0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“今日武进”，腾讯微信视频号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38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武进区融媒体中心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4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32120210007</w:t>
            </w:r>
          </w:p>
        </w:tc>
      </w:tr>
      <w:tr w14:paraId="37515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0E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87C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“洪泽发布”，新浪微博平台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8C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洪泽区融媒体中心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70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32120200024</w:t>
            </w:r>
          </w:p>
        </w:tc>
      </w:tr>
      <w:tr w14:paraId="7A1B3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E5C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F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“阜宁发布”，抖音平台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0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阜宁县融媒体中心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0E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32120200021</w:t>
            </w:r>
          </w:p>
        </w:tc>
      </w:tr>
      <w:tr w14:paraId="69DCDC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ED3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54C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“阜宁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发布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3D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阜宁县融媒体中心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2D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3212020002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</w:tr>
      <w:tr w14:paraId="16AE12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68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62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“看常熟”，抖音平台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9A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常熟市融媒体中心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430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32120210004</w:t>
            </w:r>
          </w:p>
        </w:tc>
      </w:tr>
      <w:tr w14:paraId="01649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E9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662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“常熟融媒”，腾讯微信视频号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D7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常熟市融媒体中心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8C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32120210004</w:t>
            </w:r>
          </w:p>
        </w:tc>
      </w:tr>
      <w:tr w14:paraId="0CE64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B2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23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“看常熟”，腾讯微信视频号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37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常熟市融媒体中心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380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32120210004</w:t>
            </w:r>
          </w:p>
        </w:tc>
      </w:tr>
      <w:tr w14:paraId="0B809C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F6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C6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“太仓融媒”，抖音平台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046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太仓市融媒体中心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DBC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32120210005</w:t>
            </w:r>
          </w:p>
        </w:tc>
      </w:tr>
      <w:tr w14:paraId="1A778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A4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279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B1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“太仓融媒”，腾讯微信视频号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E1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太仓市融媒体中心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64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32120210005</w:t>
            </w:r>
          </w:p>
        </w:tc>
      </w:tr>
      <w:tr w14:paraId="01673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E6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B1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Style w:val="15"/>
                <w:rFonts w:hAnsi="宋体"/>
                <w:color w:val="auto"/>
                <w:lang w:val="en-US" w:eastAsia="zh-CN" w:bidi="ar"/>
              </w:rPr>
              <w:t>太仓融媒”，今日头条平台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7A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太仓市融媒体中心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A3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32120210005</w:t>
            </w:r>
          </w:p>
        </w:tc>
      </w:tr>
      <w:tr w14:paraId="286FA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0E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D0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“太仓融媒”，新浪微博平台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6F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太仓市融媒体中心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628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32120210005</w:t>
            </w:r>
          </w:p>
        </w:tc>
      </w:tr>
      <w:tr w14:paraId="7602C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79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7A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“昆山融媒”，腾讯微信视频号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F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昆山市融媒体中心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B5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32120200003</w:t>
            </w:r>
          </w:p>
        </w:tc>
      </w:tr>
      <w:tr w14:paraId="50369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0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F7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“e昆山”，抖音平台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7E2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昆山市融媒体中心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88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32120200003</w:t>
            </w:r>
          </w:p>
        </w:tc>
      </w:tr>
      <w:tr w14:paraId="45E85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FA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C4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Style w:val="15"/>
                <w:rFonts w:hAnsi="宋体"/>
                <w:color w:val="auto"/>
                <w:lang w:val="en-US" w:eastAsia="zh-CN" w:bidi="ar"/>
              </w:rPr>
              <w:t>e昆山”，今日头条平台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DB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昆山市融媒体中心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82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32120200003</w:t>
            </w:r>
          </w:p>
        </w:tc>
      </w:tr>
      <w:tr w14:paraId="7F5AD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30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8BD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“e昆山”，</w:t>
            </w:r>
            <w:r>
              <w:rPr>
                <w:rStyle w:val="15"/>
                <w:rFonts w:hAnsi="宋体"/>
                <w:color w:val="auto"/>
                <w:lang w:val="en-US" w:eastAsia="zh-CN" w:bidi="ar"/>
              </w:rPr>
              <w:t>快手平台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7E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昆山市融媒体中心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B9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32120200003</w:t>
            </w:r>
          </w:p>
        </w:tc>
      </w:tr>
      <w:tr w14:paraId="3292E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706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77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“响水融媒”，抖音平台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C45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响水县融媒体中心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9C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32120210017</w:t>
            </w:r>
          </w:p>
        </w:tc>
      </w:tr>
      <w:tr w14:paraId="20463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9ED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35F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“响水融媒”，腾讯微信视频号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EF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响水县融媒体中心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162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32120210017</w:t>
            </w:r>
          </w:p>
        </w:tc>
      </w:tr>
      <w:tr w14:paraId="2D982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6B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D2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“扬中市融媒体中心”，抖音平台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BA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扬中市融媒体中心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2BE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32120200010</w:t>
            </w:r>
          </w:p>
        </w:tc>
      </w:tr>
      <w:tr w14:paraId="1534D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B4B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289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3F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“江南时报”，抖音平台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95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江南时报社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D1F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32120220001</w:t>
            </w:r>
          </w:p>
        </w:tc>
      </w:tr>
      <w:tr w14:paraId="71BD5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67F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617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Style w:val="15"/>
                <w:rFonts w:hAnsi="宋体"/>
                <w:color w:val="auto"/>
                <w:lang w:val="en-US" w:eastAsia="zh-CN" w:bidi="ar"/>
              </w:rPr>
              <w:t>江南时报”，今日头条平台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39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江南时报社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7D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32120220001</w:t>
            </w:r>
          </w:p>
        </w:tc>
      </w:tr>
      <w:tr w14:paraId="64B8C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ED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3B8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“江苏法治”，抖音平台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A4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江苏法治报社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4D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32120220002</w:t>
            </w:r>
          </w:p>
        </w:tc>
      </w:tr>
      <w:tr w14:paraId="654D9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E0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F6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Style w:val="15"/>
                <w:rFonts w:hAnsi="宋体"/>
                <w:color w:val="auto"/>
                <w:lang w:val="en-US" w:eastAsia="zh-CN" w:bidi="ar"/>
              </w:rPr>
              <w:t>江苏法治”，今日头条平台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61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江苏法治报社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CC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32120220002</w:t>
            </w:r>
          </w:p>
        </w:tc>
      </w:tr>
      <w:tr w14:paraId="38A038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89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2C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“江苏法治”，</w:t>
            </w:r>
            <w:r>
              <w:rPr>
                <w:rStyle w:val="15"/>
                <w:rFonts w:hAnsi="宋体"/>
                <w:color w:val="auto"/>
                <w:lang w:val="en-US" w:eastAsia="zh-CN" w:bidi="ar"/>
              </w:rPr>
              <w:t>快手平台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01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江苏法治报社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6C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32120220002</w:t>
            </w:r>
          </w:p>
        </w:tc>
      </w:tr>
      <w:tr w14:paraId="463902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6E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70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“江苏法治报”，腾讯微信视频号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17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江苏法治报社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A4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32120220002</w:t>
            </w:r>
          </w:p>
        </w:tc>
      </w:tr>
      <w:tr w14:paraId="573BA9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0C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2B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“江苏法治报说法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视频</w:t>
            </w: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5A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江苏法治报社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86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32120220002</w:t>
            </w:r>
          </w:p>
        </w:tc>
      </w:tr>
      <w:tr w14:paraId="6D944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CD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FA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“说法”，</w:t>
            </w:r>
            <w:r>
              <w:rPr>
                <w:rStyle w:val="15"/>
                <w:rFonts w:hAnsi="宋体"/>
                <w:color w:val="auto"/>
                <w:lang w:val="en-US" w:eastAsia="zh-CN" w:bidi="ar"/>
              </w:rPr>
              <w:t>快手平台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3F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江苏法治报社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CA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32120220002</w:t>
            </w:r>
          </w:p>
        </w:tc>
      </w:tr>
      <w:tr w14:paraId="3A2A9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85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EF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“苏州日报”，腾讯微信视频号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0D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0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32120170010</w:t>
            </w:r>
          </w:p>
        </w:tc>
      </w:tr>
      <w:tr w14:paraId="29F71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C4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215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“姑苏晚报”，腾讯微信视频号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C8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38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32120170010</w:t>
            </w:r>
          </w:p>
        </w:tc>
      </w:tr>
      <w:tr w14:paraId="2AEDF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16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D1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“引力播”，腾讯微信视频号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B8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DF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32120170010</w:t>
            </w:r>
          </w:p>
        </w:tc>
      </w:tr>
      <w:tr w14:paraId="79695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8E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4EE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“苏州日报”，抖音平台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E4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1A1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32120170010</w:t>
            </w:r>
          </w:p>
        </w:tc>
      </w:tr>
      <w:tr w14:paraId="3CF67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59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6C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“姑苏晚报”，抖音平台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614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89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32120170010</w:t>
            </w:r>
          </w:p>
        </w:tc>
      </w:tr>
      <w:tr w14:paraId="3AE4D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350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F7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“引力播”，抖音平台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CC8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25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32120170010</w:t>
            </w:r>
          </w:p>
        </w:tc>
      </w:tr>
      <w:tr w14:paraId="30B4D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83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8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“引力播新闻”，新浪微博平台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49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94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32120170010</w:t>
            </w:r>
          </w:p>
        </w:tc>
      </w:tr>
      <w:tr w14:paraId="215BC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57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1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Style w:val="15"/>
                <w:rFonts w:hAnsi="宋体"/>
                <w:color w:val="auto"/>
                <w:lang w:val="en-US" w:eastAsia="zh-CN" w:bidi="ar"/>
              </w:rPr>
              <w:t>引力播新闻”，今日头条平台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06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C6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32120170010</w:t>
            </w:r>
          </w:p>
        </w:tc>
      </w:tr>
      <w:tr w14:paraId="02DAB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0F7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91F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“苏州新闻”，腾讯微信平台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9C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349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32120170006</w:t>
            </w:r>
          </w:p>
        </w:tc>
      </w:tr>
      <w:tr w14:paraId="3D7C4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13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E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“看壹周”，腾讯微信平台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49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8C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32120170006</w:t>
            </w:r>
          </w:p>
        </w:tc>
      </w:tr>
      <w:tr w14:paraId="0170B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08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E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“SBS暖视频”，腾讯微信视频号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7E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8D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32120170006</w:t>
            </w:r>
          </w:p>
        </w:tc>
      </w:tr>
      <w:tr w14:paraId="5BFA2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CA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9C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“蟹视频”，腾讯微信视频号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8A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41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32120170006</w:t>
            </w:r>
          </w:p>
        </w:tc>
      </w:tr>
      <w:tr w14:paraId="080E9F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D6B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309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422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“长忆是江南”，腾讯微信视频号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60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43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32120170006</w:t>
            </w:r>
          </w:p>
        </w:tc>
      </w:tr>
      <w:tr w14:paraId="70A75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DB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4D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“苏州新闻”，新浪微博平台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1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851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32120170006</w:t>
            </w:r>
          </w:p>
        </w:tc>
      </w:tr>
      <w:tr w14:paraId="35164E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8D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E1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“蟹视频”，新浪微博平台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A9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D8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32120170006</w:t>
            </w:r>
          </w:p>
        </w:tc>
      </w:tr>
      <w:tr w14:paraId="673F8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4E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8D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“SBS暖视频”，新浪微博平台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789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31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32120170006</w:t>
            </w:r>
          </w:p>
        </w:tc>
      </w:tr>
      <w:tr w14:paraId="5992B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66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84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“长忆是江南”，新浪微博平台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DA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D2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32120170006</w:t>
            </w:r>
          </w:p>
        </w:tc>
      </w:tr>
      <w:tr w14:paraId="25E64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76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9E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“小鱼新闻”，新浪微博平台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87A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3F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32120170006</w:t>
            </w:r>
          </w:p>
        </w:tc>
      </w:tr>
      <w:tr w14:paraId="53662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22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49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Style w:val="15"/>
                <w:rFonts w:hAnsi="宋体"/>
                <w:color w:val="auto"/>
                <w:lang w:val="en-US" w:eastAsia="zh-CN" w:bidi="ar"/>
              </w:rPr>
              <w:t>小鱼新闻”，今日头条平台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A1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58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32120170006</w:t>
            </w:r>
          </w:p>
        </w:tc>
      </w:tr>
      <w:tr w14:paraId="7EA04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9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66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“暖视频”，抖音平台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D67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苏州市广播电视总台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34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32120170006</w:t>
            </w:r>
          </w:p>
        </w:tc>
      </w:tr>
      <w:tr w14:paraId="0511C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D4F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E04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“张家港新闻”，腾讯微信视频号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A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张家港市融媒体中心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648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32120200005</w:t>
            </w:r>
          </w:p>
        </w:tc>
      </w:tr>
      <w:tr w14:paraId="1436A0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E0F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4D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“偶俚张家港”，腾讯微信视频号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FE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张家港市融媒体中心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55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32120200005</w:t>
            </w:r>
          </w:p>
        </w:tc>
      </w:tr>
      <w:tr w14:paraId="458A2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51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319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F7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“遇见张家港”，腾讯微信视频号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28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张家港市融媒体中心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0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32120200005</w:t>
            </w:r>
          </w:p>
        </w:tc>
      </w:tr>
      <w:tr w14:paraId="40518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D97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61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“张家港融媒号”，学习强国平台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4D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张家港市融媒体中心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349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32120200005</w:t>
            </w:r>
          </w:p>
        </w:tc>
      </w:tr>
      <w:tr w14:paraId="1EA24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5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ED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“滨海新闻”，腾讯微信平台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6D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滨海县融媒体中心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61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32120210018</w:t>
            </w:r>
          </w:p>
        </w:tc>
      </w:tr>
      <w:tr w14:paraId="1F977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07F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22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“滨海日报”，腾讯微信视频号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34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滨海县融媒体中心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7D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32120210018</w:t>
            </w:r>
          </w:p>
        </w:tc>
      </w:tr>
      <w:tr w14:paraId="42A3D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A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5D50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“滨海县融媒体中心”，抖音平台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524E44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</w:pPr>
          </w:p>
          <w:p w14:paraId="0F784FF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滨海县融媒体中心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965AB">
            <w:pPr>
              <w:spacing w:beforeLines="0" w:afterLines="0"/>
              <w:jc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</w:pPr>
          </w:p>
          <w:p w14:paraId="50ABF09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32120210018</w:t>
            </w:r>
          </w:p>
        </w:tc>
      </w:tr>
      <w:tr w14:paraId="13A83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EEE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2531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“荔枝新闻”，抖音平台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03F7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江苏省广播电视总台（集团）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529C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32120170003</w:t>
            </w:r>
          </w:p>
        </w:tc>
      </w:tr>
      <w:tr w14:paraId="4893E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D7B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FA250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“荔枝新闻”，腾讯微信视频号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2F94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江苏省广播电视总台（集团）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5771A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32120170003</w:t>
            </w:r>
          </w:p>
        </w:tc>
      </w:tr>
      <w:tr w14:paraId="16045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E2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BE9F7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“IP  WUXI”，腾讯微信平台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4E4D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无锡日报报业集团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89BB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32120170007</w:t>
            </w:r>
          </w:p>
        </w:tc>
      </w:tr>
      <w:tr w14:paraId="4EA5A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A1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4435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“福地句容”，抖音平台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E017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句容市融媒体中心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42BDB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32120200009</w:t>
            </w:r>
          </w:p>
        </w:tc>
      </w:tr>
      <w:tr w14:paraId="6476BD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B1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A071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“句视频”，腾讯微信视频号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FC9A5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句容市融媒体中心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38851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32120200009</w:t>
            </w:r>
          </w:p>
        </w:tc>
      </w:tr>
      <w:tr w14:paraId="7581E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76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3B29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“丹徒区融媒体中心”，抖音平台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16D3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丹徒区融媒体中心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FDB9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32120210010</w:t>
            </w:r>
          </w:p>
        </w:tc>
      </w:tr>
      <w:tr w14:paraId="35A25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E4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AA33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“邗江发布”，腾讯微信视频号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65B12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邗江区融媒体中心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D337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32120210013</w:t>
            </w:r>
          </w:p>
        </w:tc>
      </w:tr>
      <w:tr w14:paraId="2AAB2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A6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4DAA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“大丰融媒”，抖音平台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E33B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大丰区融媒体中心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7FF7C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32120210021</w:t>
            </w:r>
          </w:p>
        </w:tc>
      </w:tr>
      <w:tr w14:paraId="55797A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095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4932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“大丰融媒”，腾讯微信视频号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8CA1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大丰区融媒体中心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CE1C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32120210021</w:t>
            </w:r>
          </w:p>
        </w:tc>
      </w:tr>
      <w:tr w14:paraId="7ACFC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89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4D233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“今靖江”，腾讯微信视频号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93E1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靖江市融媒体中心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6D54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32120210031</w:t>
            </w:r>
          </w:p>
        </w:tc>
      </w:tr>
      <w:tr w14:paraId="0ABB8D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E9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FE12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“兴化发布”，腾讯微信视频号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4A2B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兴化市融媒体中心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B731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32120210014</w:t>
            </w:r>
          </w:p>
        </w:tc>
      </w:tr>
      <w:tr w14:paraId="34D8A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D5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3FE8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“兴化融媒”，抖音平台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AB9C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兴化市融媒体中心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4BBC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32120210014</w:t>
            </w:r>
          </w:p>
        </w:tc>
      </w:tr>
      <w:tr w14:paraId="6DB0C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62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017B1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佤的泰兴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</w:t>
            </w: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2630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泰兴市融媒体中心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B0D0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32120200013</w:t>
            </w:r>
          </w:p>
        </w:tc>
      </w:tr>
      <w:tr w14:paraId="12AF1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6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A143A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“姜堰微视听”，腾讯微信视频号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4B228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姜堰区融媒体中心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EB80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32120210015</w:t>
            </w:r>
          </w:p>
        </w:tc>
      </w:tr>
      <w:tr w14:paraId="2B03D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8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C8C4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“灌南发布”，腾讯微信视频号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320A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灌南县融媒体中心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CB45F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32120210030</w:t>
            </w:r>
          </w:p>
        </w:tc>
      </w:tr>
      <w:tr w14:paraId="53ED82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D5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339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FEE94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“灌南融媒”，抖音平台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E5BC4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灌南县融媒体中心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4167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32120210030</w:t>
            </w:r>
          </w:p>
        </w:tc>
      </w:tr>
      <w:tr w14:paraId="35E72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91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BA29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“最江阴评论部”，抖音平台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CC020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江阴市融媒体中心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5FD2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32120200006</w:t>
            </w:r>
          </w:p>
        </w:tc>
      </w:tr>
      <w:tr w14:paraId="32F0C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1B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BFF8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“最江阴”，今日头条平台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7656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江阴市融媒体中心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2DC9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32120200006</w:t>
            </w:r>
          </w:p>
        </w:tc>
      </w:tr>
      <w:tr w14:paraId="7EA91D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24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1B8C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“江阴时刻”，腾讯微信视频号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19413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江阴市融媒体中心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D701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32120200006</w:t>
            </w:r>
          </w:p>
        </w:tc>
      </w:tr>
      <w:tr w14:paraId="345B74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B7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95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“南京日报”，腾讯微信视频号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5FD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DF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32120180003</w:t>
            </w:r>
          </w:p>
        </w:tc>
      </w:tr>
      <w:tr w14:paraId="4A456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E0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30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“紫金山视频”，腾讯微信视频号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5B5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南京金陵文化传播有限公司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B9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32120180023</w:t>
            </w:r>
          </w:p>
        </w:tc>
      </w:tr>
      <w:tr w14:paraId="5C536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79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6FA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“紫金山视频”，抖音平台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70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南京金陵文化传播有限公司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7D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32120180023</w:t>
            </w:r>
          </w:p>
        </w:tc>
      </w:tr>
      <w:tr w14:paraId="7ADF7E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0C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073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“紫金山视频”，</w:t>
            </w:r>
            <w:r>
              <w:rPr>
                <w:rStyle w:val="16"/>
                <w:rFonts w:hAnsi="宋体"/>
                <w:color w:val="auto"/>
                <w:lang w:val="en-US" w:eastAsia="zh-CN" w:bidi="ar"/>
              </w:rPr>
              <w:t>快手平台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F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南京金陵文化传播有限公司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86D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32120180023</w:t>
            </w:r>
          </w:p>
        </w:tc>
      </w:tr>
      <w:tr w14:paraId="06622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99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A3D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“紫金山视频”，新浪微博平台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687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南京金陵文化传播有限公司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4C4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32120180023</w:t>
            </w:r>
          </w:p>
        </w:tc>
      </w:tr>
      <w:tr w14:paraId="49012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3D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4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“南京广播电视台”，抖音平台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6F2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6A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32120180004</w:t>
            </w:r>
          </w:p>
        </w:tc>
      </w:tr>
      <w:tr w14:paraId="0A2AF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5F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349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8C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“NBS法现”，抖音平台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CC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D7D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32120180004</w:t>
            </w:r>
          </w:p>
        </w:tc>
      </w:tr>
      <w:tr w14:paraId="2B96B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5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5C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“南京教育头条”，腾讯微信平台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F8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2E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32120180004</w:t>
            </w:r>
          </w:p>
        </w:tc>
      </w:tr>
      <w:tr w14:paraId="4DB82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06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679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“南京广播电视台”，腾讯微信视频号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2A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南京广播电视台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DB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32120180004</w:t>
            </w:r>
          </w:p>
        </w:tc>
      </w:tr>
      <w:tr w14:paraId="170FC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27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86A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“皋端”，腾讯微信视频号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21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如皋市融媒体中心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80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32120200017</w:t>
            </w:r>
          </w:p>
        </w:tc>
      </w:tr>
      <w:tr w14:paraId="5E6B7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8E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DF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“皋端”，抖音平台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8A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如皋市融媒体中心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259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32120200017</w:t>
            </w:r>
          </w:p>
        </w:tc>
      </w:tr>
      <w:tr w14:paraId="52F2B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82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3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“如皋融媒号”，学习强国平台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E0B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如皋市融媒体中心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60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32120200017</w:t>
            </w:r>
          </w:p>
        </w:tc>
      </w:tr>
      <w:tr w14:paraId="35122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4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BE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Style w:val="16"/>
                <w:rFonts w:hAnsi="宋体"/>
                <w:color w:val="auto"/>
                <w:lang w:val="en-US" w:eastAsia="zh-CN" w:bidi="ar"/>
              </w:rPr>
              <w:t>乡村干部报”，抖音平台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70A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乡村干部报社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577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32120230001</w:t>
            </w:r>
          </w:p>
        </w:tc>
      </w:tr>
      <w:tr w14:paraId="4D148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87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9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“江苏有线今日看点”，腾讯微信平台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798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江苏省广电有线信息网络股份有限公司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0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32120250001</w:t>
            </w:r>
          </w:p>
        </w:tc>
      </w:tr>
      <w:tr w14:paraId="1775B5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50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0BA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“常州网”，新浪微博平台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D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733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62BBB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CE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2C7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“中吴网”，新浪微博平台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B5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4C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7D842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6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359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B9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“常州交通广播”，新浪微博平台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03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3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3DB12E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6D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D81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“中吴网”，腾讯微信平台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29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BD0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3BB0C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91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65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“常观”，腾讯微信平台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74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F2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057F9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0F0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65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“常州日报”，腾讯微信平台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9E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A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6499B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B4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8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“觅渡新语”，腾讯微信平台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4A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43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561EF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6B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C9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“常州交通广播”，腾讯微信平台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15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1C2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4EE88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9FA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45C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“爱听935”，腾讯微信平台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09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429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318E10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C89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50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“常观视频”，腾讯微信视频号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7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DF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3E028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8B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348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“中吴网”，腾讯微信视频号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FD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B8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7D5410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B5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6F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“常州日报”，腾讯微信视频号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E12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7DF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44D96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68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369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63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“常州交通广播”，腾讯微信视频号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B5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9B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636435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C38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62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“常观”，抖音平台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FD0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89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4D762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B4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EF6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“看见”，抖音平台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36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3C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0E9177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E7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99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“常州日报”，抖音平台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39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0FD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475CB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BD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0D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“常州交通广播”，抖音平台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F9C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F9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78765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F7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38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“看见”，</w:t>
            </w:r>
            <w:r>
              <w:rPr>
                <w:rStyle w:val="16"/>
                <w:rFonts w:hAnsi="宋体"/>
                <w:color w:val="auto"/>
                <w:lang w:val="en-US" w:eastAsia="zh-CN" w:bidi="ar"/>
              </w:rPr>
              <w:t>快手平台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A1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常州市新闻传媒中心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57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32120250002</w:t>
            </w:r>
          </w:p>
        </w:tc>
      </w:tr>
      <w:tr w14:paraId="0DA0A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96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D4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“最江阴评论部”，腾讯微信视频号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94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江阴市融媒体中心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63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32120200006</w:t>
            </w:r>
          </w:p>
        </w:tc>
      </w:tr>
      <w:tr w14:paraId="57FB2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510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98F5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“淮安区发布”，腾讯微信视频号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C7B7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淮安区融媒体中心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DDE6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32120210024</w:t>
            </w:r>
          </w:p>
        </w:tc>
      </w:tr>
      <w:tr w14:paraId="58E0A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FD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0B09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“涟水声音”，腾讯微信视频号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C8B8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涟水县融媒体中心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D702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32120210022</w:t>
            </w:r>
          </w:p>
        </w:tc>
      </w:tr>
      <w:tr w14:paraId="58842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D5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C748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“涟水融媒”，抖音平台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CA1F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涟水县融媒体中心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1148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32120210022</w:t>
            </w:r>
          </w:p>
        </w:tc>
      </w:tr>
      <w:tr w14:paraId="5597A5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56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379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115E1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“泗阳融媒”，腾讯微信视频号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FFFE7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泗阳县融媒体中心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3C136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32120200025</w:t>
            </w:r>
          </w:p>
        </w:tc>
      </w:tr>
      <w:tr w14:paraId="7A3BB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9D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4337B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“泗阳融媒”，抖音平台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A9D47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泗阳县融媒体中心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A95A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32120200025</w:t>
            </w:r>
          </w:p>
        </w:tc>
      </w:tr>
      <w:tr w14:paraId="65C7B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D2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6030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“镇嗨 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9179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镇江日报社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E08C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32120170009</w:t>
            </w:r>
          </w:p>
        </w:tc>
      </w:tr>
      <w:tr w14:paraId="61D4C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CF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25AF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“中山东路4号”，腾讯微信平台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FC6A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镇江日报社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707A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32120170009</w:t>
            </w:r>
          </w:p>
        </w:tc>
      </w:tr>
      <w:tr w14:paraId="0AD13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840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6308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“镇江小记者”，腾讯微信平台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F6AE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镇江日报社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50A4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32120170009</w:t>
            </w:r>
          </w:p>
        </w:tc>
      </w:tr>
      <w:tr w14:paraId="52BCE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65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47145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“发现镇江”，腾讯微信视频号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1F3BD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镇江日报社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2713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32120170009</w:t>
            </w:r>
          </w:p>
        </w:tc>
      </w:tr>
      <w:tr w14:paraId="62FB4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3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C21C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“镇江日报”，新浪微博平台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4BD4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镇江日报社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5D91E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32120170009</w:t>
            </w:r>
          </w:p>
        </w:tc>
      </w:tr>
      <w:tr w14:paraId="133F7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34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8FA3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“京江晚报”，新浪微博平台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24BC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镇江日报社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1A44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32120170009</w:t>
            </w:r>
          </w:p>
        </w:tc>
      </w:tr>
      <w:tr w14:paraId="6C9B8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02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71AC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“镇江城事 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D07EB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镇江市广播电视台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B60AA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32120180012</w:t>
            </w:r>
          </w:p>
        </w:tc>
      </w:tr>
      <w:tr w14:paraId="39664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82F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D89CC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“潮新闻TV”，今日头条平台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48B2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镇江市广播电视台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F2E42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32120180012</w:t>
            </w:r>
          </w:p>
        </w:tc>
      </w:tr>
      <w:tr w14:paraId="0DE36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E6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389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6383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“潮</w:t>
            </w: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  <w:t>视频</w:t>
            </w: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TV”，腾讯微信视频号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E0A3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镇江市广播电视台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150BC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32120180012</w:t>
            </w:r>
          </w:p>
        </w:tc>
      </w:tr>
      <w:tr w14:paraId="71F7C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4A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bookmarkStart w:id="0" w:name="OLE_LINK1" w:colFirst="0" w:colLast="3"/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BEED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“镇江教育在线”，腾讯微信视频号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1749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镇江市广播电视台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52736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32120180012</w:t>
            </w:r>
          </w:p>
        </w:tc>
      </w:tr>
      <w:bookmarkEnd w:id="0"/>
      <w:tr w14:paraId="328C2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86B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6E97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“春江潮起”，腾讯微信平台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A50A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镇江市广播电视台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E42C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32120180012</w:t>
            </w:r>
          </w:p>
        </w:tc>
      </w:tr>
      <w:tr w14:paraId="4E79D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0E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F6F1B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“镇江教育在线”，腾讯微信平台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37A0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镇江市广播电视台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42D7F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32120180012</w:t>
            </w:r>
          </w:p>
        </w:tc>
      </w:tr>
      <w:tr w14:paraId="0967A8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EC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CDC2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“潮视频TV”，快手平台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D0E6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镇江市广播电视台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F8809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32120180012</w:t>
            </w:r>
          </w:p>
        </w:tc>
      </w:tr>
      <w:tr w14:paraId="0ADC64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527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B0C9D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“镇江民生频道”，新浪微博平台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91F47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镇江市广播电视台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289CC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32120180012</w:t>
            </w:r>
          </w:p>
        </w:tc>
      </w:tr>
      <w:tr w14:paraId="46BFD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71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A90E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“中国溧阳”，腾讯微信视频号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49D0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溧阳市融媒体中心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BFA0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32120200008</w:t>
            </w:r>
          </w:p>
        </w:tc>
      </w:tr>
      <w:tr w14:paraId="135550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7EC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E54C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“融溧阳”，腾讯微信视频号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8707A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溧阳市融媒体中心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8B16A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32120200008</w:t>
            </w:r>
          </w:p>
        </w:tc>
      </w:tr>
      <w:tr w14:paraId="64E42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83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71B9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“融溧阳”，抖音平台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FFE1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溧阳市融媒体中心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AD33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32120200008</w:t>
            </w:r>
          </w:p>
        </w:tc>
      </w:tr>
      <w:tr w14:paraId="23757A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607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E6FA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“现代快报快快看视频”，新浪微博平台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AAF1B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江苏现代快报传媒有限公司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6D4F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32120180002</w:t>
            </w:r>
          </w:p>
        </w:tc>
      </w:tr>
      <w:tr w14:paraId="7D05F3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6C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399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DDD0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“现代快报”，腾讯内容开放平台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8B5C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江苏现代快报传媒有限公司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5171A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32120180002</w:t>
            </w:r>
          </w:p>
        </w:tc>
      </w:tr>
      <w:tr w14:paraId="772B04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04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C7AE6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“现代快报”，网易新闻平台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9F27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江苏现代快报传媒有限公司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29A4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32120180002</w:t>
            </w:r>
          </w:p>
        </w:tc>
      </w:tr>
      <w:tr w14:paraId="3B8A0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C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36B4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“现代快报”，人民日报应用程序平台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24C7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江苏现代快报传媒有限公司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AFDFA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32120180002</w:t>
            </w:r>
          </w:p>
        </w:tc>
      </w:tr>
      <w:tr w14:paraId="123E1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33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9C10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“现代快报”，百度平台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77E1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江苏现代快报传媒有限公司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B675B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32120180002</w:t>
            </w:r>
          </w:p>
        </w:tc>
      </w:tr>
      <w:tr w14:paraId="7F225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62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57A3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“现代快报”，学习强国平台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28B96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江苏现代快报传媒有限公司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C29D8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32120180002</w:t>
            </w:r>
          </w:p>
        </w:tc>
      </w:tr>
      <w:tr w14:paraId="5C98B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76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C5DB6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“无锡eTV全媒体”新浪微博平台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16F8E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无锡教育电视台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30E76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32120210033</w:t>
            </w:r>
          </w:p>
        </w:tc>
      </w:tr>
      <w:tr w14:paraId="21BDE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AF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B0D1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“无锡eTV”，腾讯微信视频号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D183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无锡教育电视台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1A1B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32120210033</w:t>
            </w:r>
          </w:p>
        </w:tc>
      </w:tr>
      <w:tr w14:paraId="1B41A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B4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5CBC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“无锡eTV全媒体”，腾讯内容开放平台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742C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无锡教育电视台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FDD79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32120210033</w:t>
            </w:r>
          </w:p>
        </w:tc>
      </w:tr>
      <w:tr w14:paraId="1750E4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A1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5528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“无锡eTV全媒体”，抖音平台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9858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无锡教育电视台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BD01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32120210033</w:t>
            </w:r>
          </w:p>
        </w:tc>
      </w:tr>
      <w:tr w14:paraId="4B5A5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C8C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86AC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“无锡eTV全媒体”，快手平台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9475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无锡教育电视台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F982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32120210033</w:t>
            </w:r>
          </w:p>
        </w:tc>
      </w:tr>
      <w:tr w14:paraId="416B77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D0F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409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B991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“无锡eTV全媒体”，百度平台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DAF7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无锡教育电视台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A131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32120210033</w:t>
            </w:r>
          </w:p>
        </w:tc>
      </w:tr>
      <w:tr w14:paraId="4FAB5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19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E8AED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“无锡eTV全媒体”，网易新闻平台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930F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无锡教育电视台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34BD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32120210033</w:t>
            </w:r>
          </w:p>
        </w:tc>
      </w:tr>
      <w:tr w14:paraId="1B1AD6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EC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DA61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“如东新媒体”，腾讯微信视频号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069C5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如东县融媒体中心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12A4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32120200014</w:t>
            </w:r>
          </w:p>
        </w:tc>
      </w:tr>
      <w:tr w14:paraId="486AD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0D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C335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“如东新媒体”，抖音平台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FFD9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如东县融媒体中心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5D1A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32120200014</w:t>
            </w:r>
          </w:p>
        </w:tc>
      </w:tr>
      <w:tr w14:paraId="321F7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2C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413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C461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“视觉江苏vijs”，腾讯微信平台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14DA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新华日报社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EF97A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32120170002</w:t>
            </w:r>
          </w:p>
        </w:tc>
      </w:tr>
      <w:tr w14:paraId="1A1183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52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414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8C24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“新华日报健康”，腾讯微信平台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5F884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新华日报社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72B1C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32120170002</w:t>
            </w:r>
          </w:p>
        </w:tc>
      </w:tr>
      <w:tr w14:paraId="4F495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04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415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1A0B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“视觉江苏vijs”，腾讯微信视频号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135C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新华日报社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3685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32120170002</w:t>
            </w:r>
          </w:p>
        </w:tc>
      </w:tr>
      <w:tr w14:paraId="189B1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1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416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9D76AE7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“海门融媒”，腾讯微信视频号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AD9651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海门区融媒体中心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EEF24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32120210016</w:t>
            </w:r>
          </w:p>
        </w:tc>
      </w:tr>
      <w:tr w14:paraId="45B4C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F68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417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3E7EB8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“海门日报”，抖音平台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CA6EE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海门区融媒体中心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CA8D1BD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32120210016</w:t>
            </w:r>
          </w:p>
        </w:tc>
      </w:tr>
      <w:tr w14:paraId="7B9BA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09B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418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F537C5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“射阳发布”，腾讯微信视频号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67A93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射阳县融媒体中心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829E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32120200020</w:t>
            </w:r>
          </w:p>
        </w:tc>
      </w:tr>
      <w:tr w14:paraId="34D46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93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419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049B81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“射阳融媒”，抖音平台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AEDDE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射阳县融媒体中心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21752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32120200020</w:t>
            </w:r>
          </w:p>
        </w:tc>
      </w:tr>
      <w:tr w14:paraId="56AE35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D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420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895E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“射阳融媒”，腾讯微信平台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DEA39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射阳县融媒体中心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659B8F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32120200020</w:t>
            </w:r>
          </w:p>
        </w:tc>
      </w:tr>
      <w:tr w14:paraId="394AE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93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421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FC538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“</w:t>
            </w: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  <w:t>江东观察</w:t>
            </w: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”，腾讯微信视频号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C093B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泰兴市融媒体中心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E2F80">
            <w:pPr>
              <w:spacing w:beforeLines="0" w:afterLines="0"/>
              <w:jc w:val="center"/>
              <w:rPr>
                <w:rFonts w:hint="eastAsia" w:ascii="仿宋_GB2312" w:hAnsi="仿宋_GB2312" w:eastAsia="仿宋_GB2312" w:cstheme="minorBidi"/>
                <w:color w:val="auto"/>
                <w:kern w:val="2"/>
                <w:sz w:val="28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</w:rPr>
              <w:t>32120200013</w:t>
            </w:r>
          </w:p>
        </w:tc>
      </w:tr>
      <w:tr w14:paraId="3B1C5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3B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</w:pPr>
            <w:bookmarkStart w:id="1" w:name="OLE_LINK2" w:colFirst="1" w:colLast="3"/>
            <w:r>
              <w:rPr>
                <w:rFonts w:hint="eastAsia" w:ascii="仿宋_GB2312" w:hAnsi="仿宋_GB2312" w:eastAsia="仿宋_GB2312"/>
                <w:color w:val="auto"/>
                <w:sz w:val="28"/>
                <w:szCs w:val="24"/>
                <w:lang w:val="en-US" w:eastAsia="zh-CN"/>
              </w:rPr>
              <w:t>422</w:t>
            </w:r>
          </w:p>
        </w:tc>
        <w:tc>
          <w:tcPr>
            <w:tcW w:w="21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C4EF86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“仪征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发布</w:t>
            </w: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”，腾讯微信平台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E30D0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仪征市融媒体中心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67E21">
            <w:pPr>
              <w:widowControl/>
              <w:jc w:val="center"/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auto"/>
                <w:kern w:val="0"/>
                <w:sz w:val="28"/>
                <w:szCs w:val="28"/>
              </w:rPr>
              <w:t>32120200012</w:t>
            </w:r>
          </w:p>
        </w:tc>
      </w:tr>
      <w:bookmarkEnd w:id="1"/>
    </w:tbl>
    <w:p w14:paraId="5AA229AE">
      <w:pPr>
        <w:pStyle w:val="5"/>
        <w:spacing w:before="0" w:beforeAutospacing="0" w:after="0" w:afterAutospacing="0"/>
        <w:ind w:firstLine="640" w:firstLineChars="200"/>
        <w:rPr>
          <w:rFonts w:ascii="黑体" w:hAnsi="黑体" w:eastAsia="黑体"/>
          <w:color w:val="auto"/>
          <w:sz w:val="32"/>
          <w:szCs w:val="32"/>
        </w:rPr>
      </w:pPr>
    </w:p>
    <w:p w14:paraId="5E96162B">
      <w:pPr>
        <w:pStyle w:val="5"/>
        <w:spacing w:before="0" w:beforeAutospacing="0" w:after="0" w:afterAutospacing="0"/>
        <w:rPr>
          <w:color w:val="auto"/>
        </w:rPr>
      </w:pP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hZGRkNWUzZTU3Y2RkNDYwMGMyYjViMmU0YWQyYjIifQ=="/>
  </w:docVars>
  <w:rsids>
    <w:rsidRoot w:val="00172A27"/>
    <w:rsid w:val="00002B9A"/>
    <w:rsid w:val="00006571"/>
    <w:rsid w:val="00027CE5"/>
    <w:rsid w:val="000A6C25"/>
    <w:rsid w:val="000F6C6D"/>
    <w:rsid w:val="0018331E"/>
    <w:rsid w:val="002E3772"/>
    <w:rsid w:val="002F3F07"/>
    <w:rsid w:val="00322930"/>
    <w:rsid w:val="003A042F"/>
    <w:rsid w:val="004A1262"/>
    <w:rsid w:val="00506A39"/>
    <w:rsid w:val="005400CA"/>
    <w:rsid w:val="00556B57"/>
    <w:rsid w:val="00556D46"/>
    <w:rsid w:val="005D7639"/>
    <w:rsid w:val="005D7CA2"/>
    <w:rsid w:val="00620F2E"/>
    <w:rsid w:val="006D5199"/>
    <w:rsid w:val="00700B56"/>
    <w:rsid w:val="007418DE"/>
    <w:rsid w:val="008D275F"/>
    <w:rsid w:val="00957F1A"/>
    <w:rsid w:val="00A92F28"/>
    <w:rsid w:val="00AE2377"/>
    <w:rsid w:val="00B1676B"/>
    <w:rsid w:val="00BD7646"/>
    <w:rsid w:val="00C00C47"/>
    <w:rsid w:val="00C01CBF"/>
    <w:rsid w:val="00C321EA"/>
    <w:rsid w:val="00C5598C"/>
    <w:rsid w:val="00D20BD3"/>
    <w:rsid w:val="00D56B56"/>
    <w:rsid w:val="00D84180"/>
    <w:rsid w:val="00EC1A4E"/>
    <w:rsid w:val="00EC48B1"/>
    <w:rsid w:val="00F85737"/>
    <w:rsid w:val="00FF37C1"/>
    <w:rsid w:val="022F79BE"/>
    <w:rsid w:val="03CC15D9"/>
    <w:rsid w:val="04B56447"/>
    <w:rsid w:val="04F97CF2"/>
    <w:rsid w:val="05515CC6"/>
    <w:rsid w:val="05A30A30"/>
    <w:rsid w:val="066E3352"/>
    <w:rsid w:val="06942A78"/>
    <w:rsid w:val="073E518E"/>
    <w:rsid w:val="076867BD"/>
    <w:rsid w:val="087F0DCD"/>
    <w:rsid w:val="096A0C57"/>
    <w:rsid w:val="09D973F0"/>
    <w:rsid w:val="0A33448D"/>
    <w:rsid w:val="0AA447F0"/>
    <w:rsid w:val="0AE62ED3"/>
    <w:rsid w:val="0B9D34E4"/>
    <w:rsid w:val="0D574075"/>
    <w:rsid w:val="0D727F0D"/>
    <w:rsid w:val="0E81656C"/>
    <w:rsid w:val="0F39158D"/>
    <w:rsid w:val="0F5E3C34"/>
    <w:rsid w:val="0F771954"/>
    <w:rsid w:val="10271232"/>
    <w:rsid w:val="115A4816"/>
    <w:rsid w:val="116B3C90"/>
    <w:rsid w:val="1275364C"/>
    <w:rsid w:val="12794C71"/>
    <w:rsid w:val="12D00C41"/>
    <w:rsid w:val="14974454"/>
    <w:rsid w:val="14BA55A9"/>
    <w:rsid w:val="16072C92"/>
    <w:rsid w:val="161F36FE"/>
    <w:rsid w:val="166C122A"/>
    <w:rsid w:val="167932F3"/>
    <w:rsid w:val="17123F41"/>
    <w:rsid w:val="177C2225"/>
    <w:rsid w:val="17EC4A98"/>
    <w:rsid w:val="1806793A"/>
    <w:rsid w:val="18187680"/>
    <w:rsid w:val="18653929"/>
    <w:rsid w:val="18FB0F8B"/>
    <w:rsid w:val="190203C2"/>
    <w:rsid w:val="19ED2A54"/>
    <w:rsid w:val="1B830F3E"/>
    <w:rsid w:val="1BB91269"/>
    <w:rsid w:val="1D72731C"/>
    <w:rsid w:val="1D831342"/>
    <w:rsid w:val="1F0B7280"/>
    <w:rsid w:val="1F8E2541"/>
    <w:rsid w:val="210B5CED"/>
    <w:rsid w:val="210F7126"/>
    <w:rsid w:val="22042DE5"/>
    <w:rsid w:val="22D03077"/>
    <w:rsid w:val="22DF0875"/>
    <w:rsid w:val="235C04EF"/>
    <w:rsid w:val="24642709"/>
    <w:rsid w:val="2512478D"/>
    <w:rsid w:val="256801BF"/>
    <w:rsid w:val="26056E06"/>
    <w:rsid w:val="267D02ED"/>
    <w:rsid w:val="289F4747"/>
    <w:rsid w:val="29411804"/>
    <w:rsid w:val="2A880EC5"/>
    <w:rsid w:val="2AC71550"/>
    <w:rsid w:val="2C0F0200"/>
    <w:rsid w:val="2C81591B"/>
    <w:rsid w:val="2CF649E0"/>
    <w:rsid w:val="2D43417F"/>
    <w:rsid w:val="2DDF4B44"/>
    <w:rsid w:val="2ECB4680"/>
    <w:rsid w:val="305B2C38"/>
    <w:rsid w:val="311D5940"/>
    <w:rsid w:val="318D1942"/>
    <w:rsid w:val="31F13F01"/>
    <w:rsid w:val="34AF227B"/>
    <w:rsid w:val="34F770F8"/>
    <w:rsid w:val="35AA1D9F"/>
    <w:rsid w:val="35C744C4"/>
    <w:rsid w:val="37364E0F"/>
    <w:rsid w:val="386D606D"/>
    <w:rsid w:val="39081703"/>
    <w:rsid w:val="3A334304"/>
    <w:rsid w:val="3ABC452E"/>
    <w:rsid w:val="3B4033E4"/>
    <w:rsid w:val="3BAE6EC7"/>
    <w:rsid w:val="3BB60D4A"/>
    <w:rsid w:val="3BE358FA"/>
    <w:rsid w:val="3C530B95"/>
    <w:rsid w:val="3CA3792B"/>
    <w:rsid w:val="3D114A62"/>
    <w:rsid w:val="3DE26D2A"/>
    <w:rsid w:val="3E9D3907"/>
    <w:rsid w:val="3EE836C7"/>
    <w:rsid w:val="3F0E6349"/>
    <w:rsid w:val="3F2E08D3"/>
    <w:rsid w:val="409A7989"/>
    <w:rsid w:val="42064B0B"/>
    <w:rsid w:val="42147D5D"/>
    <w:rsid w:val="436F4FCC"/>
    <w:rsid w:val="43E87CA5"/>
    <w:rsid w:val="44506DCC"/>
    <w:rsid w:val="45DA67D6"/>
    <w:rsid w:val="463B27C2"/>
    <w:rsid w:val="469E14ED"/>
    <w:rsid w:val="470411D2"/>
    <w:rsid w:val="4750412E"/>
    <w:rsid w:val="475A45EE"/>
    <w:rsid w:val="47CC77FF"/>
    <w:rsid w:val="493D4853"/>
    <w:rsid w:val="4B946BD1"/>
    <w:rsid w:val="4C0B750B"/>
    <w:rsid w:val="4C3B3550"/>
    <w:rsid w:val="4CA124A9"/>
    <w:rsid w:val="4CB62EAE"/>
    <w:rsid w:val="4CC568A5"/>
    <w:rsid w:val="4D287DD7"/>
    <w:rsid w:val="4D2E2474"/>
    <w:rsid w:val="4D3971C5"/>
    <w:rsid w:val="4D646671"/>
    <w:rsid w:val="4D7A3640"/>
    <w:rsid w:val="4DA92EA7"/>
    <w:rsid w:val="4DAB6066"/>
    <w:rsid w:val="4DCD6EDA"/>
    <w:rsid w:val="4F594364"/>
    <w:rsid w:val="4F6864D3"/>
    <w:rsid w:val="510E780E"/>
    <w:rsid w:val="515E5F04"/>
    <w:rsid w:val="51775B05"/>
    <w:rsid w:val="52655DBB"/>
    <w:rsid w:val="52F864F9"/>
    <w:rsid w:val="53ED7BA3"/>
    <w:rsid w:val="540B6764"/>
    <w:rsid w:val="542C203F"/>
    <w:rsid w:val="546F011A"/>
    <w:rsid w:val="54D6544F"/>
    <w:rsid w:val="553B0938"/>
    <w:rsid w:val="56FF2715"/>
    <w:rsid w:val="581D4678"/>
    <w:rsid w:val="585E7958"/>
    <w:rsid w:val="59BE6A73"/>
    <w:rsid w:val="59DB7B4A"/>
    <w:rsid w:val="5AAF18CB"/>
    <w:rsid w:val="5AED6F68"/>
    <w:rsid w:val="5BA44BD8"/>
    <w:rsid w:val="5BF041B9"/>
    <w:rsid w:val="5C4325A1"/>
    <w:rsid w:val="5C614D65"/>
    <w:rsid w:val="5CFC10D2"/>
    <w:rsid w:val="5DCC12DE"/>
    <w:rsid w:val="5E4A0EB7"/>
    <w:rsid w:val="5FB479A8"/>
    <w:rsid w:val="601F6760"/>
    <w:rsid w:val="62D5080F"/>
    <w:rsid w:val="630203EA"/>
    <w:rsid w:val="63456E75"/>
    <w:rsid w:val="63555DCE"/>
    <w:rsid w:val="63B9462A"/>
    <w:rsid w:val="63FD424F"/>
    <w:rsid w:val="64946BB6"/>
    <w:rsid w:val="658C2E80"/>
    <w:rsid w:val="65DC0B28"/>
    <w:rsid w:val="666C6FD4"/>
    <w:rsid w:val="66814994"/>
    <w:rsid w:val="66C64FCB"/>
    <w:rsid w:val="67EF1D84"/>
    <w:rsid w:val="68A301F0"/>
    <w:rsid w:val="69FB6FF2"/>
    <w:rsid w:val="6A272CEF"/>
    <w:rsid w:val="6A507A7E"/>
    <w:rsid w:val="6A8358D8"/>
    <w:rsid w:val="6AA066D4"/>
    <w:rsid w:val="6C6C4693"/>
    <w:rsid w:val="6D342545"/>
    <w:rsid w:val="6D7E0D2B"/>
    <w:rsid w:val="6DBF1F03"/>
    <w:rsid w:val="6E515236"/>
    <w:rsid w:val="6EEC3732"/>
    <w:rsid w:val="6FE73CE7"/>
    <w:rsid w:val="70D343C3"/>
    <w:rsid w:val="70F55D64"/>
    <w:rsid w:val="72BF34A9"/>
    <w:rsid w:val="737F0C89"/>
    <w:rsid w:val="74265CC8"/>
    <w:rsid w:val="76121140"/>
    <w:rsid w:val="77580F88"/>
    <w:rsid w:val="779421DC"/>
    <w:rsid w:val="78165C2B"/>
    <w:rsid w:val="799969D9"/>
    <w:rsid w:val="7EFC4615"/>
    <w:rsid w:val="7F4228F5"/>
    <w:rsid w:val="7F83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12">
    <w:name w:val="font21"/>
    <w:basedOn w:val="7"/>
    <w:qFormat/>
    <w:uiPriority w:val="0"/>
    <w:rPr>
      <w:rFonts w:ascii="华文仿宋" w:hAnsi="华文仿宋" w:eastAsia="华文仿宋" w:cs="华文仿宋"/>
      <w:color w:val="000000"/>
      <w:sz w:val="28"/>
      <w:szCs w:val="28"/>
      <w:u w:val="none"/>
    </w:rPr>
  </w:style>
  <w:style w:type="character" w:customStyle="1" w:styleId="13">
    <w:name w:val="font11"/>
    <w:basedOn w:val="7"/>
    <w:qFormat/>
    <w:uiPriority w:val="0"/>
    <w:rPr>
      <w:rFonts w:ascii="方正仿宋_GBK" w:hAnsi="方正仿宋_GBK" w:eastAsia="方正仿宋_GBK" w:cs="方正仿宋_GBK"/>
      <w:color w:val="000000"/>
      <w:sz w:val="32"/>
      <w:szCs w:val="32"/>
      <w:u w:val="none"/>
    </w:rPr>
  </w:style>
  <w:style w:type="character" w:customStyle="1" w:styleId="14">
    <w:name w:val="font4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31"/>
    <w:basedOn w:val="7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  <w:style w:type="character" w:customStyle="1" w:styleId="16">
    <w:name w:val="font51"/>
    <w:basedOn w:val="7"/>
    <w:qFormat/>
    <w:uiPriority w:val="0"/>
    <w:rPr>
      <w:rFonts w:hint="default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45</Pages>
  <Words>84</Words>
  <Characters>115</Characters>
  <Lines>108</Lines>
  <Paragraphs>30</Paragraphs>
  <TotalTime>51</TotalTime>
  <ScaleCrop>false</ScaleCrop>
  <LinksUpToDate>false</LinksUpToDate>
  <CharactersWithSpaces>115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2020-12-31T07:49:00Z</dcterms:created>
  <dc:creator>XYB</dc:creator>
  <cp:lastModifiedBy> 康康猪</cp:lastModifiedBy>
  <cp:lastPrinted>2024-12-31T07:22:00Z</cp:lastPrinted>
  <dcterms:modified xsi:type="dcterms:W3CDTF">2026-10-15T02:42:51Z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FB0348D622C54DB1AF3A6309A7EC6892_13</vt:lpwstr>
  </property>
  <property fmtid="{D5CDD505-2E9C-101B-9397-08002B2CF9AE}" pid="4" name="KSOTemplateDocerSaveRecord">
    <vt:lpwstr>eyJoZGlkIjoiYTFjMDI2OGRkNzllNmFmNWU1ODZhN2I5ZjdhNDZlMmUiLCJ1c2VySWQiOiIzNzAxMzM1MzMifQ==</vt:lpwstr>
  </property>
</Properties>
</file>